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292" w:rsidRPr="005935A4" w:rsidRDefault="007D3832" w:rsidP="002768D1">
      <w:pPr>
        <w:spacing w:before="60" w:after="60"/>
        <w:jc w:val="center"/>
        <w:rPr>
          <w:b/>
          <w:bCs/>
          <w:sz w:val="28"/>
          <w:szCs w:val="28"/>
          <w:lang w:val="nl-NL"/>
        </w:rPr>
      </w:pPr>
      <w:r w:rsidRPr="005935A4">
        <w:rPr>
          <w:b/>
          <w:bCs/>
          <w:sz w:val="28"/>
          <w:szCs w:val="28"/>
          <w:lang w:val="nl-NL"/>
        </w:rPr>
        <w:t>D</w:t>
      </w:r>
      <w:r w:rsidR="00771B86" w:rsidRPr="005935A4">
        <w:rPr>
          <w:b/>
          <w:bCs/>
          <w:sz w:val="28"/>
          <w:szCs w:val="28"/>
          <w:lang w:val="nl-NL"/>
        </w:rPr>
        <w:t>ANH</w:t>
      </w:r>
      <w:r w:rsidRPr="005935A4">
        <w:rPr>
          <w:b/>
          <w:bCs/>
          <w:sz w:val="28"/>
          <w:szCs w:val="28"/>
          <w:lang w:val="nl-NL"/>
        </w:rPr>
        <w:t xml:space="preserve"> </w:t>
      </w:r>
      <w:r w:rsidR="00771B86" w:rsidRPr="005935A4">
        <w:rPr>
          <w:b/>
          <w:bCs/>
          <w:sz w:val="28"/>
          <w:szCs w:val="28"/>
          <w:lang w:val="nl-NL"/>
        </w:rPr>
        <w:t>MỤC</w:t>
      </w:r>
      <w:r w:rsidRPr="005935A4">
        <w:rPr>
          <w:b/>
          <w:bCs/>
          <w:sz w:val="28"/>
          <w:szCs w:val="28"/>
          <w:lang w:val="nl-NL"/>
        </w:rPr>
        <w:t xml:space="preserve"> </w:t>
      </w:r>
    </w:p>
    <w:p w:rsidR="007D3832" w:rsidRDefault="00771B86" w:rsidP="002768D1">
      <w:pPr>
        <w:spacing w:before="60" w:after="60"/>
        <w:jc w:val="center"/>
        <w:rPr>
          <w:b/>
          <w:bCs/>
          <w:sz w:val="28"/>
          <w:szCs w:val="28"/>
          <w:lang w:val="nl-NL"/>
        </w:rPr>
      </w:pPr>
      <w:r w:rsidRPr="005935A4">
        <w:rPr>
          <w:b/>
          <w:bCs/>
          <w:sz w:val="28"/>
          <w:szCs w:val="28"/>
          <w:lang w:val="nl-NL"/>
        </w:rPr>
        <w:t>TÀI</w:t>
      </w:r>
      <w:r w:rsidR="007D3832" w:rsidRPr="005935A4">
        <w:rPr>
          <w:b/>
          <w:bCs/>
          <w:sz w:val="28"/>
          <w:szCs w:val="28"/>
          <w:lang w:val="nl-NL"/>
        </w:rPr>
        <w:t xml:space="preserve"> </w:t>
      </w:r>
      <w:r w:rsidRPr="005935A4">
        <w:rPr>
          <w:b/>
          <w:bCs/>
          <w:sz w:val="28"/>
          <w:szCs w:val="28"/>
          <w:lang w:val="nl-NL"/>
        </w:rPr>
        <w:t>LIỆU</w:t>
      </w:r>
      <w:r w:rsidR="007D3832" w:rsidRPr="005935A4">
        <w:rPr>
          <w:b/>
          <w:bCs/>
          <w:sz w:val="28"/>
          <w:szCs w:val="28"/>
          <w:lang w:val="nl-NL"/>
        </w:rPr>
        <w:t xml:space="preserve"> </w:t>
      </w:r>
      <w:r w:rsidR="00DE350D" w:rsidRPr="005935A4">
        <w:rPr>
          <w:b/>
          <w:bCs/>
          <w:sz w:val="28"/>
          <w:szCs w:val="28"/>
          <w:lang w:val="nl-NL"/>
        </w:rPr>
        <w:t>HTQLCL ISO 9001:2008</w:t>
      </w:r>
    </w:p>
    <w:p w:rsidR="005935A4" w:rsidRPr="005935A4" w:rsidRDefault="005935A4" w:rsidP="002768D1">
      <w:pPr>
        <w:spacing w:before="60" w:after="60"/>
        <w:jc w:val="center"/>
        <w:rPr>
          <w:b/>
          <w:bCs/>
          <w:sz w:val="28"/>
          <w:szCs w:val="28"/>
          <w:lang w:val="nl-NL"/>
        </w:rPr>
      </w:pPr>
    </w:p>
    <w:tbl>
      <w:tblPr>
        <w:tblW w:w="10098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4423"/>
        <w:gridCol w:w="2118"/>
        <w:gridCol w:w="425"/>
        <w:gridCol w:w="460"/>
        <w:gridCol w:w="432"/>
        <w:gridCol w:w="425"/>
        <w:gridCol w:w="850"/>
      </w:tblGrid>
      <w:tr w:rsidR="0089370E" w:rsidRPr="005935A4" w:rsidTr="005935A4">
        <w:trPr>
          <w:cantSplit/>
        </w:trPr>
        <w:tc>
          <w:tcPr>
            <w:tcW w:w="10098" w:type="dxa"/>
            <w:gridSpan w:val="8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370E" w:rsidRPr="005935A4" w:rsidRDefault="00FD07D4" w:rsidP="002768D1">
            <w:pPr>
              <w:spacing w:before="60" w:after="60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Phòng Giáo dục và Đ</w:t>
            </w:r>
            <w:r w:rsidR="0089370E" w:rsidRPr="005935A4">
              <w:rPr>
                <w:b/>
                <w:sz w:val="28"/>
                <w:szCs w:val="28"/>
                <w:lang w:val="nl-NL"/>
              </w:rPr>
              <w:t>ào tạo</w:t>
            </w:r>
          </w:p>
        </w:tc>
      </w:tr>
      <w:tr w:rsidR="005935A4" w:rsidRPr="005935A4" w:rsidTr="005935A4">
        <w:trPr>
          <w:cantSplit/>
        </w:trPr>
        <w:tc>
          <w:tcPr>
            <w:tcW w:w="965" w:type="dxa"/>
            <w:vMerge w:val="restart"/>
            <w:tcBorders>
              <w:top w:val="dashSmallGap" w:sz="4" w:space="0" w:color="auto"/>
              <w:left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ind w:left="35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STT</w:t>
            </w:r>
          </w:p>
        </w:tc>
        <w:tc>
          <w:tcPr>
            <w:tcW w:w="4423" w:type="dxa"/>
            <w:vMerge w:val="restart"/>
            <w:tcBorders>
              <w:top w:val="dashSmallGap" w:sz="4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935A4">
              <w:rPr>
                <w:color w:val="000000"/>
                <w:sz w:val="28"/>
                <w:szCs w:val="28"/>
                <w:shd w:val="clear" w:color="auto" w:fill="FFFFFF"/>
              </w:rPr>
              <w:t>Tên Tài liệu</w:t>
            </w:r>
          </w:p>
        </w:tc>
        <w:tc>
          <w:tcPr>
            <w:tcW w:w="2118" w:type="dxa"/>
            <w:vMerge w:val="restart"/>
            <w:tcBorders>
              <w:top w:val="dashSmallGap" w:sz="4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Mã số</w:t>
            </w:r>
          </w:p>
        </w:tc>
        <w:tc>
          <w:tcPr>
            <w:tcW w:w="1742" w:type="dxa"/>
            <w:gridSpan w:val="4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Lần ban hành</w:t>
            </w:r>
          </w:p>
        </w:tc>
        <w:tc>
          <w:tcPr>
            <w:tcW w:w="850" w:type="dxa"/>
            <w:vMerge w:val="restart"/>
            <w:tcBorders>
              <w:top w:val="dashSmallGap" w:sz="4" w:space="0" w:color="auto"/>
              <w:right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Ghi chú</w:t>
            </w:r>
          </w:p>
        </w:tc>
      </w:tr>
      <w:tr w:rsidR="005935A4" w:rsidRPr="005935A4" w:rsidTr="005935A4">
        <w:trPr>
          <w:cantSplit/>
        </w:trPr>
        <w:tc>
          <w:tcPr>
            <w:tcW w:w="96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5935A4">
            <w:pPr>
              <w:spacing w:before="60" w:after="60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vMerge/>
            <w:tcBorders>
              <w:bottom w:val="single" w:sz="12" w:space="0" w:color="auto"/>
            </w:tcBorders>
          </w:tcPr>
          <w:p w:rsidR="005935A4" w:rsidRPr="005935A4" w:rsidRDefault="005935A4" w:rsidP="009D7A14">
            <w:pPr>
              <w:spacing w:before="60" w:after="6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8" w:type="dxa"/>
            <w:vMerge/>
            <w:tcBorders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5935A4" w:rsidRDefault="005935A4" w:rsidP="002768D1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5935A4" w:rsidRDefault="005935A4" w:rsidP="002768D1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5935A4" w:rsidRDefault="005935A4" w:rsidP="002768D1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5935A4" w:rsidRDefault="005935A4" w:rsidP="002768D1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85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935A4" w:rsidRPr="005935A4" w:rsidRDefault="005935A4" w:rsidP="002768D1">
            <w:pPr>
              <w:spacing w:before="60" w:after="60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  <w:trHeight w:val="515"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D35132" w:rsidRPr="00D7308D" w:rsidRDefault="005935A4" w:rsidP="007F5E05">
            <w:pPr>
              <w:pStyle w:val="ListParagraph"/>
              <w:spacing w:line="420" w:lineRule="exact"/>
              <w:ind w:left="0" w:right="-703"/>
              <w:rPr>
                <w:bCs/>
                <w:color w:val="FF0000"/>
                <w:sz w:val="28"/>
                <w:szCs w:val="28"/>
              </w:rPr>
            </w:pPr>
            <w:r w:rsidRPr="00D7308D">
              <w:rPr>
                <w:bCs/>
                <w:color w:val="FF0000"/>
                <w:sz w:val="28"/>
                <w:szCs w:val="28"/>
              </w:rPr>
              <w:t xml:space="preserve">Thành lập nhà trường, nhà trẻ </w:t>
            </w:r>
          </w:p>
          <w:p w:rsidR="005935A4" w:rsidRPr="005935A4" w:rsidRDefault="00D432BB" w:rsidP="007F5E05">
            <w:pPr>
              <w:pStyle w:val="ListParagraph"/>
              <w:spacing w:line="420" w:lineRule="exact"/>
              <w:ind w:left="0" w:right="-703"/>
              <w:rPr>
                <w:sz w:val="28"/>
                <w:szCs w:val="28"/>
              </w:rPr>
            </w:pPr>
            <w:r w:rsidRPr="00D7308D">
              <w:rPr>
                <w:bCs/>
                <w:color w:val="FF0000"/>
                <w:sz w:val="28"/>
                <w:szCs w:val="28"/>
              </w:rPr>
              <w:t>(</w:t>
            </w:r>
            <w:r w:rsidR="005935A4" w:rsidRPr="00D7308D">
              <w:rPr>
                <w:bCs/>
                <w:color w:val="FF0000"/>
                <w:sz w:val="28"/>
                <w:szCs w:val="28"/>
              </w:rPr>
              <w:t>tư thục);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QT-01/GDĐT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D7308D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D7308D">
              <w:rPr>
                <w:color w:val="FF0000"/>
                <w:sz w:val="28"/>
                <w:szCs w:val="28"/>
              </w:rPr>
              <w:t xml:space="preserve">Cho phép hoạt động giáo dục đối với </w:t>
            </w:r>
            <w:r w:rsidR="00D432BB" w:rsidRPr="00D7308D">
              <w:rPr>
                <w:bCs/>
                <w:color w:val="FF0000"/>
                <w:sz w:val="28"/>
                <w:szCs w:val="28"/>
              </w:rPr>
              <w:t>nhà trường, nhà trẻ (</w:t>
            </w:r>
            <w:r w:rsidRPr="00D7308D">
              <w:rPr>
                <w:bCs/>
                <w:color w:val="FF0000"/>
                <w:sz w:val="28"/>
                <w:szCs w:val="28"/>
              </w:rPr>
              <w:t>tư thục);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QT-02/GDĐT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D7308D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D7308D">
              <w:rPr>
                <w:color w:val="FF0000"/>
                <w:sz w:val="28"/>
                <w:szCs w:val="28"/>
              </w:rPr>
              <w:t xml:space="preserve">Sáp nhập, chia tách </w:t>
            </w:r>
            <w:r w:rsidR="00D432BB" w:rsidRPr="00D7308D">
              <w:rPr>
                <w:bCs/>
                <w:color w:val="FF0000"/>
                <w:sz w:val="28"/>
                <w:szCs w:val="28"/>
              </w:rPr>
              <w:t>nhà trường, nhà trẻ (</w:t>
            </w:r>
            <w:r w:rsidRPr="00D7308D">
              <w:rPr>
                <w:bCs/>
                <w:color w:val="FF0000"/>
                <w:sz w:val="28"/>
                <w:szCs w:val="28"/>
              </w:rPr>
              <w:t>tư thục);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QT-03/GDĐT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0A3DF7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D7308D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D7308D">
              <w:rPr>
                <w:color w:val="FF0000"/>
                <w:sz w:val="28"/>
                <w:szCs w:val="28"/>
              </w:rPr>
              <w:t xml:space="preserve">Giải thể hoạt động </w:t>
            </w:r>
            <w:r w:rsidR="00D432BB" w:rsidRPr="00D7308D">
              <w:rPr>
                <w:bCs/>
                <w:color w:val="FF0000"/>
                <w:sz w:val="28"/>
                <w:szCs w:val="28"/>
              </w:rPr>
              <w:t>nhà trường, nhà trẻ (</w:t>
            </w:r>
            <w:r w:rsidRPr="00D7308D">
              <w:rPr>
                <w:bCs/>
                <w:color w:val="FF0000"/>
                <w:sz w:val="28"/>
                <w:szCs w:val="28"/>
              </w:rPr>
              <w:t>tư thục);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QT-04/GDĐT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0A3DF7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D7308D" w:rsidRDefault="00D432BB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D7308D">
              <w:rPr>
                <w:color w:val="FF0000"/>
                <w:sz w:val="28"/>
                <w:szCs w:val="28"/>
              </w:rPr>
              <w:t>Thành lập trường tiểu học (</w:t>
            </w:r>
            <w:r w:rsidR="005935A4" w:rsidRPr="00D7308D">
              <w:rPr>
                <w:color w:val="FF0000"/>
                <w:sz w:val="28"/>
                <w:szCs w:val="28"/>
              </w:rPr>
              <w:t>tư thục);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QT-05/GDĐT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0A3DF7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D7308D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D7308D">
              <w:rPr>
                <w:color w:val="FF0000"/>
                <w:sz w:val="28"/>
                <w:szCs w:val="28"/>
              </w:rPr>
              <w:t xml:space="preserve">Cho phép hoạt </w:t>
            </w:r>
            <w:r w:rsidR="00D432BB" w:rsidRPr="00D7308D">
              <w:rPr>
                <w:color w:val="FF0000"/>
                <w:sz w:val="28"/>
                <w:szCs w:val="28"/>
              </w:rPr>
              <w:t>động giáo dục trường tiểu học (</w:t>
            </w:r>
            <w:r w:rsidRPr="00D7308D">
              <w:rPr>
                <w:color w:val="FF0000"/>
                <w:sz w:val="28"/>
                <w:szCs w:val="28"/>
              </w:rPr>
              <w:t>tư thục);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QT-06/GDĐT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0A3DF7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D7308D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D7308D">
              <w:rPr>
                <w:color w:val="FF0000"/>
                <w:sz w:val="28"/>
                <w:szCs w:val="28"/>
              </w:rPr>
              <w:t>Sáp n</w:t>
            </w:r>
            <w:r w:rsidR="00D432BB" w:rsidRPr="00D7308D">
              <w:rPr>
                <w:color w:val="FF0000"/>
                <w:sz w:val="28"/>
                <w:szCs w:val="28"/>
              </w:rPr>
              <w:t>hập</w:t>
            </w:r>
            <w:r w:rsidR="00D7308D">
              <w:rPr>
                <w:color w:val="FF0000"/>
                <w:sz w:val="28"/>
                <w:szCs w:val="28"/>
              </w:rPr>
              <w:t>,</w:t>
            </w:r>
            <w:r w:rsidR="00D432BB" w:rsidRPr="00D7308D">
              <w:rPr>
                <w:color w:val="FF0000"/>
                <w:sz w:val="28"/>
                <w:szCs w:val="28"/>
              </w:rPr>
              <w:t xml:space="preserve"> chia tách trường tiểu học (</w:t>
            </w:r>
            <w:r w:rsidRPr="00D7308D">
              <w:rPr>
                <w:color w:val="FF0000"/>
                <w:sz w:val="28"/>
                <w:szCs w:val="28"/>
              </w:rPr>
              <w:t>tư thục);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QT-07/GDĐT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BF1C5A" w:rsidRDefault="00D432BB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BF1C5A">
              <w:rPr>
                <w:color w:val="FF0000"/>
                <w:sz w:val="28"/>
                <w:szCs w:val="28"/>
              </w:rPr>
              <w:t>Giải thể trường tiểu học (</w:t>
            </w:r>
            <w:r w:rsidR="005935A4" w:rsidRPr="00BF1C5A">
              <w:rPr>
                <w:color w:val="FF0000"/>
                <w:sz w:val="28"/>
                <w:szCs w:val="28"/>
              </w:rPr>
              <w:t>tư thục);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QT-08/GDĐT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BF1C5A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BF1C5A">
              <w:rPr>
                <w:color w:val="FF0000"/>
                <w:sz w:val="28"/>
                <w:szCs w:val="28"/>
              </w:rPr>
              <w:t>Thành lập Trung tâm học tập cộng đồng;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QT-09/GDĐT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BF1C5A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BF1C5A">
              <w:rPr>
                <w:color w:val="FF0000"/>
                <w:sz w:val="28"/>
                <w:szCs w:val="28"/>
              </w:rPr>
              <w:t>Thà</w:t>
            </w:r>
            <w:r w:rsidR="00D432BB" w:rsidRPr="00BF1C5A">
              <w:rPr>
                <w:color w:val="FF0000"/>
                <w:sz w:val="28"/>
                <w:szCs w:val="28"/>
              </w:rPr>
              <w:t>nh lập trường Trung học cơ sở (</w:t>
            </w:r>
            <w:r w:rsidRPr="00BF1C5A">
              <w:rPr>
                <w:color w:val="FF0000"/>
                <w:sz w:val="28"/>
                <w:szCs w:val="28"/>
              </w:rPr>
              <w:t>tư thục);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QT-10/GDĐT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BF1C5A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BF1C5A">
              <w:rPr>
                <w:color w:val="FF0000"/>
                <w:sz w:val="28"/>
                <w:szCs w:val="28"/>
              </w:rPr>
              <w:t>Cho phép hoạt động gi</w:t>
            </w:r>
            <w:r w:rsidR="00D432BB" w:rsidRPr="00BF1C5A">
              <w:rPr>
                <w:color w:val="FF0000"/>
                <w:sz w:val="28"/>
                <w:szCs w:val="28"/>
              </w:rPr>
              <w:t>áo dục trường Trung học cơ sở (</w:t>
            </w:r>
            <w:r w:rsidRPr="00BF1C5A">
              <w:rPr>
                <w:color w:val="FF0000"/>
                <w:sz w:val="28"/>
                <w:szCs w:val="28"/>
              </w:rPr>
              <w:t>tư thục);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QT-11/GDĐT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BF1C5A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BF1C5A">
              <w:rPr>
                <w:color w:val="FF0000"/>
                <w:sz w:val="28"/>
                <w:szCs w:val="28"/>
              </w:rPr>
              <w:t>Sáp nhập, chi</w:t>
            </w:r>
            <w:r w:rsidR="00D432BB" w:rsidRPr="00BF1C5A">
              <w:rPr>
                <w:color w:val="FF0000"/>
                <w:sz w:val="28"/>
                <w:szCs w:val="28"/>
              </w:rPr>
              <w:t>a tách trường Trung học sơ cở (</w:t>
            </w:r>
            <w:r w:rsidRPr="00BF1C5A">
              <w:rPr>
                <w:color w:val="FF0000"/>
                <w:sz w:val="28"/>
                <w:szCs w:val="28"/>
              </w:rPr>
              <w:t>tư thục);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QT-12/GDĐT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BF1C5A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BF1C5A">
              <w:rPr>
                <w:color w:val="FF0000"/>
                <w:sz w:val="28"/>
                <w:szCs w:val="28"/>
              </w:rPr>
              <w:t xml:space="preserve">Giải </w:t>
            </w:r>
            <w:r w:rsidR="00D432BB" w:rsidRPr="00BF1C5A">
              <w:rPr>
                <w:color w:val="FF0000"/>
                <w:sz w:val="28"/>
                <w:szCs w:val="28"/>
              </w:rPr>
              <w:t>thể trường Trung học sơ cở (</w:t>
            </w:r>
            <w:r w:rsidRPr="00BF1C5A">
              <w:rPr>
                <w:color w:val="FF0000"/>
                <w:sz w:val="28"/>
                <w:szCs w:val="28"/>
              </w:rPr>
              <w:t>tư thục);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QT-13/GDĐT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C300EF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C300EF">
              <w:rPr>
                <w:color w:val="FF0000"/>
                <w:sz w:val="28"/>
                <w:szCs w:val="28"/>
              </w:rPr>
              <w:t xml:space="preserve">Chuyển trường và tiếp nhận học sinh </w:t>
            </w:r>
            <w:r w:rsidR="00BF1C5A" w:rsidRPr="00C300EF">
              <w:rPr>
                <w:color w:val="FF0000"/>
                <w:sz w:val="28"/>
                <w:szCs w:val="28"/>
              </w:rPr>
              <w:t>cấp THCS</w:t>
            </w:r>
            <w:r w:rsidRPr="00C300EF">
              <w:rPr>
                <w:color w:val="FF0000"/>
                <w:sz w:val="28"/>
                <w:szCs w:val="28"/>
              </w:rPr>
              <w:t>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QT-14/GDĐT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C300EF" w:rsidRDefault="00977733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Công nhận</w:t>
            </w:r>
            <w:r w:rsidR="005935A4" w:rsidRPr="00C300EF">
              <w:rPr>
                <w:color w:val="FF0000"/>
                <w:sz w:val="28"/>
                <w:szCs w:val="28"/>
              </w:rPr>
              <w:t xml:space="preserve"> phường đạt chuẩn phổ cập, xóa mù chữ;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QT-15/GDĐT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C300EF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C300EF">
              <w:rPr>
                <w:color w:val="FF0000"/>
                <w:sz w:val="28"/>
                <w:szCs w:val="28"/>
              </w:rPr>
              <w:t xml:space="preserve">Công nhận trường tiểu học đạt mức chất lượng tối thiểu; 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QT-16/GDĐT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C300EF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C300EF">
              <w:rPr>
                <w:color w:val="FF0000"/>
                <w:sz w:val="28"/>
                <w:szCs w:val="28"/>
              </w:rPr>
              <w:t>Quy trình đánh giá “Học tập cộng đồng” cấp xã;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QT-17/GDĐT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C300EF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C300EF">
              <w:rPr>
                <w:color w:val="FF0000"/>
                <w:sz w:val="28"/>
                <w:szCs w:val="28"/>
              </w:rPr>
              <w:t>Công nhận phổ cập giáo dục mầm non 5 tuổi;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QT-18/GDĐT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68479D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68479D">
              <w:rPr>
                <w:color w:val="FF0000"/>
                <w:sz w:val="28"/>
                <w:szCs w:val="28"/>
              </w:rPr>
              <w:t>Cấp phép, gia hạn giấy phép tổ chức dạy thêm</w:t>
            </w:r>
            <w:r w:rsidR="00C300EF" w:rsidRPr="0068479D">
              <w:rPr>
                <w:color w:val="FF0000"/>
                <w:sz w:val="28"/>
                <w:szCs w:val="28"/>
              </w:rPr>
              <w:t>,</w:t>
            </w:r>
            <w:r w:rsidRPr="0068479D">
              <w:rPr>
                <w:color w:val="FF0000"/>
                <w:sz w:val="28"/>
                <w:szCs w:val="28"/>
              </w:rPr>
              <w:t xml:space="preserve"> học thêm tron</w:t>
            </w:r>
            <w:r w:rsidR="00C300EF" w:rsidRPr="0068479D">
              <w:rPr>
                <w:color w:val="FF0000"/>
                <w:sz w:val="28"/>
                <w:szCs w:val="28"/>
              </w:rPr>
              <w:t>g nhà trường cấp THCS</w:t>
            </w:r>
            <w:r w:rsidRPr="0068479D">
              <w:rPr>
                <w:color w:val="FF0000"/>
                <w:sz w:val="28"/>
                <w:szCs w:val="28"/>
              </w:rPr>
              <w:t>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QT-19/GDĐT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68479D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68479D">
              <w:rPr>
                <w:color w:val="FF0000"/>
                <w:sz w:val="28"/>
                <w:szCs w:val="28"/>
              </w:rPr>
              <w:t>Cấp phép, gia hạn giấy phép tổ chức dạy thêm</w:t>
            </w:r>
            <w:r w:rsidR="0068479D" w:rsidRPr="0068479D">
              <w:rPr>
                <w:color w:val="FF0000"/>
                <w:sz w:val="28"/>
                <w:szCs w:val="28"/>
              </w:rPr>
              <w:t>,</w:t>
            </w:r>
            <w:r w:rsidRPr="0068479D">
              <w:rPr>
                <w:color w:val="FF0000"/>
                <w:sz w:val="28"/>
                <w:szCs w:val="28"/>
              </w:rPr>
              <w:t xml:space="preserve"> học thêm ngoà</w:t>
            </w:r>
            <w:r w:rsidR="0068479D" w:rsidRPr="0068479D">
              <w:rPr>
                <w:color w:val="FF0000"/>
                <w:sz w:val="28"/>
                <w:szCs w:val="28"/>
              </w:rPr>
              <w:t>i nhà trường cấp THCS</w:t>
            </w:r>
            <w:r w:rsidRPr="0068479D">
              <w:rPr>
                <w:color w:val="FF0000"/>
                <w:sz w:val="28"/>
                <w:szCs w:val="28"/>
              </w:rPr>
              <w:t>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QT-20/GDĐT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161D30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161D30">
              <w:rPr>
                <w:color w:val="FF0000"/>
                <w:sz w:val="28"/>
                <w:szCs w:val="28"/>
              </w:rPr>
              <w:t xml:space="preserve">Đính chính, cấp lại bản sao bằng tốt nghiệp </w:t>
            </w:r>
            <w:r w:rsidR="00A22873" w:rsidRPr="00161D30">
              <w:rPr>
                <w:color w:val="FF0000"/>
                <w:sz w:val="28"/>
                <w:szCs w:val="28"/>
              </w:rPr>
              <w:t>THCS</w:t>
            </w:r>
            <w:r w:rsidRPr="00161D30">
              <w:rPr>
                <w:color w:val="FF0000"/>
                <w:sz w:val="28"/>
                <w:szCs w:val="28"/>
              </w:rPr>
              <w:t>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QT-21/GDĐT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161D30" w:rsidRDefault="009C616A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161D30">
              <w:rPr>
                <w:color w:val="FF0000"/>
                <w:sz w:val="28"/>
                <w:szCs w:val="28"/>
              </w:rPr>
              <w:t>Thành lập trường phổ thông tư thục có nhiều cấp học (c</w:t>
            </w:r>
            <w:r w:rsidR="005935A4" w:rsidRPr="00161D30">
              <w:rPr>
                <w:color w:val="FF0000"/>
                <w:sz w:val="28"/>
                <w:szCs w:val="28"/>
              </w:rPr>
              <w:t xml:space="preserve">ấp cao nhất </w:t>
            </w:r>
            <w:r w:rsidRPr="00161D30">
              <w:rPr>
                <w:color w:val="FF0000"/>
                <w:sz w:val="28"/>
                <w:szCs w:val="28"/>
              </w:rPr>
              <w:t>là THCS</w:t>
            </w:r>
            <w:r w:rsidR="005935A4" w:rsidRPr="00161D30">
              <w:rPr>
                <w:color w:val="FF0000"/>
                <w:sz w:val="28"/>
                <w:szCs w:val="28"/>
              </w:rPr>
              <w:t>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QT-22/GDĐT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161D30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161D30">
              <w:rPr>
                <w:color w:val="FF0000"/>
                <w:sz w:val="28"/>
                <w:szCs w:val="28"/>
              </w:rPr>
              <w:t>Cho phép hoạt động giáo dục đối với trường</w:t>
            </w:r>
            <w:r w:rsidR="009C616A" w:rsidRPr="00161D30">
              <w:rPr>
                <w:color w:val="FF0000"/>
                <w:sz w:val="28"/>
                <w:szCs w:val="28"/>
              </w:rPr>
              <w:t xml:space="preserve"> phổ thông</w:t>
            </w:r>
            <w:r w:rsidR="00D432BB" w:rsidRPr="00161D30">
              <w:rPr>
                <w:color w:val="FF0000"/>
                <w:sz w:val="28"/>
                <w:szCs w:val="28"/>
              </w:rPr>
              <w:t xml:space="preserve"> tư thục có nhiều cấp học </w:t>
            </w:r>
            <w:r w:rsidR="009C616A" w:rsidRPr="00161D30">
              <w:rPr>
                <w:color w:val="FF0000"/>
                <w:sz w:val="28"/>
                <w:szCs w:val="28"/>
              </w:rPr>
              <w:t>(cấp cao nhất là THCS);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QT-23/GDĐT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5935A4" w:rsidRDefault="005935A4" w:rsidP="007F5E05">
            <w:pPr>
              <w:spacing w:line="420" w:lineRule="exact"/>
              <w:rPr>
                <w:sz w:val="28"/>
                <w:szCs w:val="28"/>
              </w:rPr>
            </w:pPr>
            <w:r w:rsidRPr="005935A4">
              <w:rPr>
                <w:sz w:val="28"/>
                <w:szCs w:val="28"/>
              </w:rPr>
              <w:t xml:space="preserve">Sáp nhập, chia tách trường </w:t>
            </w:r>
            <w:r w:rsidR="00161D30" w:rsidRPr="00161D30">
              <w:rPr>
                <w:color w:val="FF0000"/>
                <w:sz w:val="28"/>
                <w:szCs w:val="28"/>
              </w:rPr>
              <w:t>phổ thông tư thục có nhiều cấp học (cấp cao nhất là THCS);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QT-24/GDĐT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5935A4" w:rsidRDefault="00F66B11" w:rsidP="007F5E05">
            <w:pPr>
              <w:spacing w:line="4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 thể</w:t>
            </w:r>
            <w:r w:rsidR="005935A4" w:rsidRPr="005935A4">
              <w:rPr>
                <w:sz w:val="28"/>
                <w:szCs w:val="28"/>
              </w:rPr>
              <w:t xml:space="preserve"> trường </w:t>
            </w:r>
            <w:r w:rsidR="00092D71" w:rsidRPr="00161D30">
              <w:rPr>
                <w:color w:val="FF0000"/>
                <w:sz w:val="28"/>
                <w:szCs w:val="28"/>
              </w:rPr>
              <w:t>phổ thông tư thục có nhiều cấp học (cấp cao nhất là THCS);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QT-25/GDĐT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5935A4" w:rsidRDefault="005935A4" w:rsidP="007F5E05">
            <w:pPr>
              <w:spacing w:line="420" w:lineRule="exact"/>
              <w:rPr>
                <w:sz w:val="28"/>
                <w:szCs w:val="28"/>
              </w:rPr>
            </w:pPr>
            <w:r w:rsidRPr="005935A4">
              <w:rPr>
                <w:sz w:val="28"/>
                <w:szCs w:val="28"/>
              </w:rPr>
              <w:t xml:space="preserve">Cho phép hoạt động trở lại đối với trường </w:t>
            </w:r>
            <w:r w:rsidR="0090183C" w:rsidRPr="00161D30">
              <w:rPr>
                <w:color w:val="FF0000"/>
                <w:sz w:val="28"/>
                <w:szCs w:val="28"/>
              </w:rPr>
              <w:t>phổ thông tư thục có nhiều cấp học (cấp cao nhất là THCS);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QT-26/GDĐT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D17E3A" w:rsidRPr="00155013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155013">
              <w:rPr>
                <w:color w:val="FF0000"/>
                <w:sz w:val="28"/>
                <w:szCs w:val="28"/>
              </w:rPr>
              <w:t>Chuyển đổi chủ nhà trẻ, trường mẫu g</w:t>
            </w:r>
            <w:r w:rsidR="003604E0">
              <w:rPr>
                <w:color w:val="FF0000"/>
                <w:sz w:val="28"/>
                <w:szCs w:val="28"/>
              </w:rPr>
              <w:t>iáo, mầm non</w:t>
            </w:r>
            <w:r w:rsidR="00D17E3A" w:rsidRPr="00155013">
              <w:rPr>
                <w:color w:val="FF0000"/>
                <w:sz w:val="28"/>
                <w:szCs w:val="28"/>
              </w:rPr>
              <w:t>, tiểu học, THCS</w:t>
            </w:r>
          </w:p>
          <w:p w:rsidR="005935A4" w:rsidRPr="005935A4" w:rsidRDefault="00D17E3A" w:rsidP="007F5E05">
            <w:pPr>
              <w:spacing w:line="420" w:lineRule="exact"/>
              <w:rPr>
                <w:sz w:val="28"/>
                <w:szCs w:val="28"/>
              </w:rPr>
            </w:pPr>
            <w:r w:rsidRPr="00155013">
              <w:rPr>
                <w:color w:val="FF0000"/>
                <w:sz w:val="28"/>
                <w:szCs w:val="28"/>
              </w:rPr>
              <w:t xml:space="preserve"> (</w:t>
            </w:r>
            <w:r w:rsidR="005935A4" w:rsidRPr="00155013">
              <w:rPr>
                <w:color w:val="FF0000"/>
                <w:sz w:val="28"/>
                <w:szCs w:val="28"/>
              </w:rPr>
              <w:t>nhà trường) tư thục;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QT-27/GDĐT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5935A4" w:rsidRPr="00155013" w:rsidRDefault="005935A4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155013">
              <w:rPr>
                <w:color w:val="FF0000"/>
                <w:sz w:val="28"/>
                <w:szCs w:val="28"/>
              </w:rPr>
              <w:t>Công nhận hiệu trưởng, phó hiệu trưởng đối với nhà trẻ, nhà trường tư thục;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QT-28/GDĐT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5935A4" w:rsidRPr="005935A4" w:rsidTr="00155013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935A4" w:rsidRPr="005935A4" w:rsidRDefault="005935A4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935A4" w:rsidRPr="00155013" w:rsidRDefault="005935A4" w:rsidP="00525A17">
            <w:pPr>
              <w:spacing w:line="420" w:lineRule="exact"/>
              <w:rPr>
                <w:color w:val="FF0000"/>
                <w:sz w:val="28"/>
                <w:szCs w:val="28"/>
              </w:rPr>
            </w:pPr>
            <w:r w:rsidRPr="00155013">
              <w:rPr>
                <w:color w:val="FF0000"/>
                <w:sz w:val="28"/>
                <w:szCs w:val="28"/>
              </w:rPr>
              <w:t>Chuyển đổi địa điểm của nhà trẻ</w:t>
            </w:r>
            <w:r w:rsidR="00525A17">
              <w:rPr>
                <w:color w:val="FF0000"/>
                <w:sz w:val="28"/>
                <w:szCs w:val="28"/>
              </w:rPr>
              <w:t xml:space="preserve">, </w:t>
            </w:r>
            <w:r w:rsidR="00525A17" w:rsidRPr="00155013">
              <w:rPr>
                <w:color w:val="FF0000"/>
                <w:sz w:val="28"/>
                <w:szCs w:val="28"/>
              </w:rPr>
              <w:t>nhà trường</w:t>
            </w:r>
            <w:r w:rsidRPr="00155013">
              <w:rPr>
                <w:color w:val="FF0000"/>
                <w:sz w:val="28"/>
                <w:szCs w:val="28"/>
              </w:rPr>
              <w:t xml:space="preserve"> tư thục</w:t>
            </w:r>
            <w:r w:rsidR="00155013">
              <w:rPr>
                <w:color w:val="FF0000"/>
                <w:sz w:val="28"/>
                <w:szCs w:val="28"/>
              </w:rPr>
              <w:t>;</w:t>
            </w:r>
          </w:p>
        </w:tc>
        <w:tc>
          <w:tcPr>
            <w:tcW w:w="21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5935A4" w:rsidRPr="005935A4" w:rsidRDefault="005935A4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5935A4">
              <w:rPr>
                <w:sz w:val="28"/>
                <w:szCs w:val="28"/>
                <w:lang w:val="nl-NL"/>
              </w:rPr>
              <w:t>QT-29/GDĐT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5935A4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5935A4" w:rsidRPr="009D43D7" w:rsidRDefault="005935A4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155013" w:rsidRPr="005935A4" w:rsidTr="00155013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155013" w:rsidRPr="005935A4" w:rsidRDefault="00155013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55013" w:rsidRPr="00155013" w:rsidRDefault="00155013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Cho phép trường THCS hoạt động trở lại;</w:t>
            </w:r>
          </w:p>
        </w:tc>
        <w:tc>
          <w:tcPr>
            <w:tcW w:w="21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5013" w:rsidRPr="005935A4" w:rsidRDefault="00155013" w:rsidP="009A15CD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QT-30</w:t>
            </w:r>
            <w:r w:rsidRPr="005935A4">
              <w:rPr>
                <w:sz w:val="28"/>
                <w:szCs w:val="28"/>
                <w:lang w:val="nl-NL"/>
              </w:rPr>
              <w:t>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5013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6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155013" w:rsidRPr="005935A4" w:rsidTr="00155013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155013" w:rsidRPr="005935A4" w:rsidRDefault="00155013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55013" w:rsidRPr="00155013" w:rsidRDefault="00155013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Thành lập lớp năng khiếu thể dục, thể thao thuộc trường TH, THCS;</w:t>
            </w:r>
          </w:p>
        </w:tc>
        <w:tc>
          <w:tcPr>
            <w:tcW w:w="21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5013" w:rsidRPr="005935A4" w:rsidRDefault="00155013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QT-</w:t>
            </w:r>
            <w:r w:rsidR="008D4031">
              <w:rPr>
                <w:sz w:val="28"/>
                <w:szCs w:val="28"/>
                <w:lang w:val="nl-NL"/>
              </w:rPr>
              <w:t>31</w:t>
            </w:r>
            <w:r w:rsidRPr="005935A4">
              <w:rPr>
                <w:sz w:val="28"/>
                <w:szCs w:val="28"/>
                <w:lang w:val="nl-NL"/>
              </w:rPr>
              <w:t>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5013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6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155013" w:rsidRPr="005935A4" w:rsidTr="00155013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155013" w:rsidRPr="005935A4" w:rsidRDefault="00155013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55013" w:rsidRDefault="00601ADC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Cho phép trường mẫ</w:t>
            </w:r>
            <w:r w:rsidR="00155013">
              <w:rPr>
                <w:color w:val="FF0000"/>
                <w:sz w:val="28"/>
                <w:szCs w:val="28"/>
              </w:rPr>
              <w:t>u giáo, trường mầm non, nhà trẻ hoạt động trở lại;</w:t>
            </w:r>
          </w:p>
        </w:tc>
        <w:tc>
          <w:tcPr>
            <w:tcW w:w="21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5013" w:rsidRPr="005935A4" w:rsidRDefault="00155013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QT-</w:t>
            </w:r>
            <w:r w:rsidR="008D4031">
              <w:rPr>
                <w:sz w:val="28"/>
                <w:szCs w:val="28"/>
                <w:lang w:val="nl-NL"/>
              </w:rPr>
              <w:t>32</w:t>
            </w:r>
            <w:r w:rsidRPr="005935A4">
              <w:rPr>
                <w:sz w:val="28"/>
                <w:szCs w:val="28"/>
                <w:lang w:val="nl-NL"/>
              </w:rPr>
              <w:t>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5013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6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155013" w:rsidRPr="005935A4" w:rsidTr="005935A4">
        <w:trPr>
          <w:cantSplit/>
        </w:trPr>
        <w:tc>
          <w:tcPr>
            <w:tcW w:w="96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155013" w:rsidRPr="005935A4" w:rsidRDefault="00155013" w:rsidP="00AF060F">
            <w:pPr>
              <w:numPr>
                <w:ilvl w:val="0"/>
                <w:numId w:val="2"/>
              </w:numPr>
              <w:tabs>
                <w:tab w:val="clear" w:pos="720"/>
                <w:tab w:val="num" w:pos="319"/>
              </w:tabs>
              <w:spacing w:before="60" w:after="60"/>
              <w:ind w:left="602" w:hanging="242"/>
              <w:rPr>
                <w:sz w:val="28"/>
                <w:szCs w:val="28"/>
                <w:lang w:val="nl-NL"/>
              </w:rPr>
            </w:pPr>
          </w:p>
        </w:tc>
        <w:tc>
          <w:tcPr>
            <w:tcW w:w="4423" w:type="dxa"/>
            <w:tcBorders>
              <w:top w:val="dashSmallGap" w:sz="4" w:space="0" w:color="auto"/>
              <w:bottom w:val="single" w:sz="12" w:space="0" w:color="auto"/>
            </w:tcBorders>
          </w:tcPr>
          <w:p w:rsidR="00155013" w:rsidRDefault="00155013" w:rsidP="007F5E05">
            <w:pPr>
              <w:spacing w:line="420" w:lineRule="exac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Cho phép Trung tâm học tập cộng đồng hoạt động trở lại.</w:t>
            </w:r>
          </w:p>
        </w:tc>
        <w:tc>
          <w:tcPr>
            <w:tcW w:w="211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155013" w:rsidRPr="005935A4" w:rsidRDefault="00155013" w:rsidP="005935A4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QT-</w:t>
            </w:r>
            <w:r w:rsidR="008D4031">
              <w:rPr>
                <w:sz w:val="28"/>
                <w:szCs w:val="28"/>
                <w:lang w:val="nl-NL"/>
              </w:rPr>
              <w:t>33</w:t>
            </w:r>
            <w:r w:rsidRPr="005935A4">
              <w:rPr>
                <w:sz w:val="28"/>
                <w:szCs w:val="28"/>
                <w:lang w:val="nl-NL"/>
              </w:rPr>
              <w:t>/GDĐT</w:t>
            </w: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155013" w:rsidRPr="009D43D7" w:rsidRDefault="00A35B6F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  <w:r w:rsidRPr="009D43D7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46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5013" w:rsidRPr="009D43D7" w:rsidRDefault="00155013" w:rsidP="009D43D7">
            <w:pPr>
              <w:spacing w:before="60" w:after="60"/>
              <w:jc w:val="center"/>
              <w:rPr>
                <w:sz w:val="28"/>
                <w:szCs w:val="28"/>
                <w:lang w:val="nl-NL"/>
              </w:rPr>
            </w:pPr>
          </w:p>
        </w:tc>
      </w:tr>
    </w:tbl>
    <w:p w:rsidR="008B5FEB" w:rsidRPr="005935A4" w:rsidRDefault="008B5FEB" w:rsidP="002768D1">
      <w:pPr>
        <w:spacing w:before="60" w:after="60"/>
        <w:rPr>
          <w:sz w:val="28"/>
          <w:szCs w:val="28"/>
          <w:lang w:val="nl-NL"/>
        </w:rPr>
      </w:pPr>
    </w:p>
    <w:p w:rsidR="00EC26F6" w:rsidRPr="005935A4" w:rsidRDefault="00EC26F6" w:rsidP="002768D1">
      <w:pPr>
        <w:spacing w:before="60" w:after="60"/>
        <w:rPr>
          <w:sz w:val="28"/>
          <w:szCs w:val="28"/>
          <w:lang w:val="nl-NL"/>
        </w:rPr>
      </w:pPr>
    </w:p>
    <w:sectPr w:rsidR="00EC26F6" w:rsidRPr="005935A4" w:rsidSect="001F54B5">
      <w:headerReference w:type="default" r:id="rId8"/>
      <w:footerReference w:type="default" r:id="rId9"/>
      <w:pgSz w:w="11907" w:h="16840" w:code="9"/>
      <w:pgMar w:top="539" w:right="851" w:bottom="357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3CC" w:rsidRDefault="00CF63CC">
      <w:r>
        <w:separator/>
      </w:r>
    </w:p>
  </w:endnote>
  <w:endnote w:type="continuationSeparator" w:id="1">
    <w:p w:rsidR="00CF63CC" w:rsidRDefault="00CF6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DA4" w:rsidRPr="00EF6111" w:rsidRDefault="00A711E8" w:rsidP="00853667">
    <w:pPr>
      <w:pStyle w:val="Header"/>
      <w:tabs>
        <w:tab w:val="clear" w:pos="8640"/>
        <w:tab w:val="right" w:pos="9923"/>
      </w:tabs>
      <w:ind w:right="-17"/>
      <w:jc w:val="both"/>
      <w:rPr>
        <w:sz w:val="22"/>
        <w:lang w:val="en-GB"/>
      </w:rPr>
    </w:pPr>
    <w:r>
      <w:rPr>
        <w:noProof/>
        <w:sz w:val="22"/>
      </w:rPr>
      <w:pict>
        <v:line id="_x0000_s2049" style="position:absolute;left:0;text-align:left;z-index:251657728" from="3.7pt,-.35pt" to="477pt,-.35pt"/>
      </w:pict>
    </w:r>
    <w:r w:rsidR="000F5DA4">
      <w:rPr>
        <w:sz w:val="22"/>
        <w:lang w:val="en-GB"/>
      </w:rPr>
      <w:t xml:space="preserve"> </w:t>
    </w:r>
    <w:r w:rsidR="000F5DA4" w:rsidRPr="00EF6111">
      <w:rPr>
        <w:sz w:val="22"/>
        <w:lang w:val="en-GB"/>
      </w:rPr>
      <w:t>BM-01-0</w:t>
    </w:r>
    <w:r w:rsidR="000F5DA4">
      <w:rPr>
        <w:sz w:val="22"/>
        <w:lang w:val="en-GB"/>
      </w:rPr>
      <w:t>2</w:t>
    </w:r>
    <w:r w:rsidR="000F5DA4">
      <w:rPr>
        <w:sz w:val="22"/>
        <w:lang w:val="en-GB"/>
      </w:rPr>
      <w:tab/>
      <w:t xml:space="preserve">                                                                                                                                     Trang: </w:t>
    </w:r>
    <w:r w:rsidRPr="00EF6111">
      <w:rPr>
        <w:rStyle w:val="PageNumber"/>
        <w:sz w:val="22"/>
        <w:szCs w:val="22"/>
      </w:rPr>
      <w:fldChar w:fldCharType="begin"/>
    </w:r>
    <w:r w:rsidR="000F5DA4" w:rsidRPr="00EF6111">
      <w:rPr>
        <w:rStyle w:val="PageNumber"/>
        <w:sz w:val="22"/>
        <w:szCs w:val="22"/>
      </w:rPr>
      <w:instrText xml:space="preserve"> PAGE </w:instrText>
    </w:r>
    <w:r w:rsidRPr="00EF6111">
      <w:rPr>
        <w:rStyle w:val="PageNumber"/>
        <w:sz w:val="22"/>
        <w:szCs w:val="22"/>
      </w:rPr>
      <w:fldChar w:fldCharType="separate"/>
    </w:r>
    <w:r w:rsidR="00B25AF4">
      <w:rPr>
        <w:rStyle w:val="PageNumber"/>
        <w:noProof/>
        <w:sz w:val="22"/>
        <w:szCs w:val="22"/>
      </w:rPr>
      <w:t>2</w:t>
    </w:r>
    <w:r w:rsidRPr="00EF6111">
      <w:rPr>
        <w:rStyle w:val="PageNumber"/>
        <w:sz w:val="22"/>
        <w:szCs w:val="22"/>
      </w:rPr>
      <w:fldChar w:fldCharType="end"/>
    </w:r>
    <w:r w:rsidR="000F5DA4" w:rsidRPr="00EF6111">
      <w:rPr>
        <w:rStyle w:val="PageNumber"/>
        <w:sz w:val="22"/>
        <w:szCs w:val="22"/>
      </w:rPr>
      <w:t>/</w:t>
    </w:r>
    <w:r w:rsidRPr="00EF6111">
      <w:rPr>
        <w:rStyle w:val="PageNumber"/>
        <w:sz w:val="22"/>
        <w:szCs w:val="22"/>
      </w:rPr>
      <w:fldChar w:fldCharType="begin"/>
    </w:r>
    <w:r w:rsidR="000F5DA4" w:rsidRPr="00EF6111">
      <w:rPr>
        <w:rStyle w:val="PageNumber"/>
        <w:sz w:val="22"/>
        <w:szCs w:val="22"/>
      </w:rPr>
      <w:instrText xml:space="preserve"> NUMPAGES </w:instrText>
    </w:r>
    <w:r w:rsidRPr="00EF6111">
      <w:rPr>
        <w:rStyle w:val="PageNumber"/>
        <w:sz w:val="22"/>
        <w:szCs w:val="22"/>
      </w:rPr>
      <w:fldChar w:fldCharType="separate"/>
    </w:r>
    <w:r w:rsidR="00B25AF4">
      <w:rPr>
        <w:rStyle w:val="PageNumber"/>
        <w:noProof/>
        <w:sz w:val="22"/>
        <w:szCs w:val="22"/>
      </w:rPr>
      <w:t>3</w:t>
    </w:r>
    <w:r w:rsidRPr="00EF6111">
      <w:rPr>
        <w:rStyle w:val="PageNumber"/>
        <w:sz w:val="22"/>
        <w:szCs w:val="22"/>
      </w:rPr>
      <w:fldChar w:fldCharType="end"/>
    </w:r>
    <w:r w:rsidR="000F5DA4">
      <w:rPr>
        <w:sz w:val="22"/>
        <w:lang w:val="en-GB"/>
      </w:rPr>
      <w:tab/>
    </w:r>
  </w:p>
  <w:p w:rsidR="000F5DA4" w:rsidRDefault="000F5D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3CC" w:rsidRDefault="00CF63CC">
      <w:r>
        <w:separator/>
      </w:r>
    </w:p>
  </w:footnote>
  <w:footnote w:type="continuationSeparator" w:id="1">
    <w:p w:rsidR="00CF63CC" w:rsidRDefault="00CF63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DA4" w:rsidRPr="00873EE1" w:rsidRDefault="000F5DA4" w:rsidP="00F0116A">
    <w:pPr>
      <w:pStyle w:val="Header"/>
      <w:pBdr>
        <w:bottom w:val="thickThinSmallGap" w:sz="24" w:space="1" w:color="622423"/>
      </w:pBdr>
      <w:tabs>
        <w:tab w:val="clear" w:pos="8640"/>
      </w:tabs>
      <w:rPr>
        <w:b/>
        <w:i/>
        <w:szCs w:val="28"/>
        <w:lang w:val="pt-BR"/>
      </w:rPr>
    </w:pPr>
    <w:r>
      <w:rPr>
        <w:b/>
        <w:i/>
        <w:szCs w:val="28"/>
        <w:lang w:val="pt-BR"/>
      </w:rPr>
      <w:t xml:space="preserve">UBND </w:t>
    </w:r>
    <w:r w:rsidR="000114A8">
      <w:rPr>
        <w:b/>
        <w:i/>
        <w:szCs w:val="28"/>
        <w:lang w:val="pt-BR"/>
      </w:rPr>
      <w:t>Q</w:t>
    </w:r>
    <w:r w:rsidR="002768D1">
      <w:rPr>
        <w:b/>
        <w:i/>
        <w:szCs w:val="28"/>
        <w:lang w:val="pt-BR"/>
      </w:rPr>
      <w:t xml:space="preserve">uận </w:t>
    </w:r>
    <w:r w:rsidR="0029105F">
      <w:rPr>
        <w:b/>
        <w:i/>
        <w:szCs w:val="28"/>
        <w:lang w:val="pt-BR"/>
      </w:rPr>
      <w:t>Bắc</w:t>
    </w:r>
    <w:r w:rsidR="000114A8">
      <w:rPr>
        <w:b/>
        <w:i/>
        <w:szCs w:val="28"/>
        <w:lang w:val="pt-BR"/>
      </w:rPr>
      <w:t xml:space="preserve"> Từ Liêm </w:t>
    </w:r>
    <w:r>
      <w:rPr>
        <w:b/>
        <w:i/>
        <w:szCs w:val="28"/>
        <w:lang w:val="pt-BR"/>
      </w:rPr>
      <w:tab/>
    </w:r>
    <w:r>
      <w:rPr>
        <w:b/>
        <w:i/>
        <w:szCs w:val="28"/>
        <w:lang w:val="pt-BR"/>
      </w:rPr>
      <w:tab/>
      <w:t xml:space="preserve">        </w:t>
    </w:r>
    <w:r w:rsidR="00315C00">
      <w:rPr>
        <w:b/>
        <w:i/>
        <w:szCs w:val="28"/>
        <w:lang w:val="pt-BR"/>
      </w:rPr>
      <w:t xml:space="preserve">          </w:t>
    </w:r>
    <w:r>
      <w:rPr>
        <w:b/>
        <w:i/>
        <w:szCs w:val="28"/>
        <w:lang w:val="pt-BR"/>
      </w:rPr>
      <w:t xml:space="preserve">                       </w:t>
    </w:r>
    <w:r w:rsidR="000114A8">
      <w:rPr>
        <w:b/>
        <w:i/>
        <w:szCs w:val="28"/>
        <w:lang w:val="pt-BR"/>
      </w:rPr>
      <w:t xml:space="preserve">   </w:t>
    </w:r>
    <w:r>
      <w:rPr>
        <w:b/>
        <w:i/>
        <w:szCs w:val="28"/>
        <w:lang w:val="pt-BR"/>
      </w:rPr>
      <w:t xml:space="preserve"> </w:t>
    </w:r>
    <w:r w:rsidRPr="00873EE1">
      <w:rPr>
        <w:b/>
        <w:i/>
        <w:szCs w:val="28"/>
        <w:lang w:val="pt-BR"/>
      </w:rPr>
      <w:t>IS</w:t>
    </w:r>
    <w:r>
      <w:rPr>
        <w:b/>
        <w:i/>
        <w:szCs w:val="28"/>
        <w:lang w:val="pt-BR"/>
      </w:rPr>
      <w:t>O 9001:2008</w:t>
    </w:r>
  </w:p>
  <w:p w:rsidR="000F5DA4" w:rsidRPr="00771B86" w:rsidRDefault="000F5DA4">
    <w:pPr>
      <w:pStyle w:val="Header"/>
      <w:rPr>
        <w:lang w:val="nl-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74AC"/>
    <w:multiLevelType w:val="hybridMultilevel"/>
    <w:tmpl w:val="75360B0E"/>
    <w:lvl w:ilvl="0" w:tplc="9EC8CF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693973"/>
    <w:multiLevelType w:val="hybridMultilevel"/>
    <w:tmpl w:val="47FC0CCC"/>
    <w:lvl w:ilvl="0" w:tplc="F5BE38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6CA601F"/>
    <w:multiLevelType w:val="hybridMultilevel"/>
    <w:tmpl w:val="0D98CC24"/>
    <w:lvl w:ilvl="0" w:tplc="EE8ABAC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936139"/>
    <w:multiLevelType w:val="hybridMultilevel"/>
    <w:tmpl w:val="AF328C86"/>
    <w:lvl w:ilvl="0" w:tplc="2F066E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0A1B6C"/>
    <w:multiLevelType w:val="hybridMultilevel"/>
    <w:tmpl w:val="E6C23866"/>
    <w:lvl w:ilvl="0" w:tplc="F4ECA3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7471B"/>
    <w:multiLevelType w:val="hybridMultilevel"/>
    <w:tmpl w:val="E99A7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71C74"/>
    <w:multiLevelType w:val="hybridMultilevel"/>
    <w:tmpl w:val="4AB8EB7E"/>
    <w:lvl w:ilvl="0" w:tplc="4EC0B3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5A50D3"/>
    <w:multiLevelType w:val="hybridMultilevel"/>
    <w:tmpl w:val="174048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B06B04"/>
    <w:multiLevelType w:val="hybridMultilevel"/>
    <w:tmpl w:val="5E4CEB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FF272D"/>
    <w:multiLevelType w:val="hybridMultilevel"/>
    <w:tmpl w:val="01F69742"/>
    <w:lvl w:ilvl="0" w:tplc="E29AABB0">
      <w:start w:val="1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2963AF"/>
    <w:multiLevelType w:val="hybridMultilevel"/>
    <w:tmpl w:val="29C26294"/>
    <w:lvl w:ilvl="0" w:tplc="86F010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D3832"/>
    <w:rsid w:val="00001713"/>
    <w:rsid w:val="00003186"/>
    <w:rsid w:val="00004A78"/>
    <w:rsid w:val="000063B7"/>
    <w:rsid w:val="000107A7"/>
    <w:rsid w:val="000114A8"/>
    <w:rsid w:val="00012E46"/>
    <w:rsid w:val="00013860"/>
    <w:rsid w:val="000152AA"/>
    <w:rsid w:val="00020B53"/>
    <w:rsid w:val="00020DF2"/>
    <w:rsid w:val="0002515A"/>
    <w:rsid w:val="00025792"/>
    <w:rsid w:val="00026A9D"/>
    <w:rsid w:val="00026E31"/>
    <w:rsid w:val="00026EB2"/>
    <w:rsid w:val="000276C9"/>
    <w:rsid w:val="000327F9"/>
    <w:rsid w:val="00032C85"/>
    <w:rsid w:val="00032EC2"/>
    <w:rsid w:val="00036152"/>
    <w:rsid w:val="000478F5"/>
    <w:rsid w:val="00053D88"/>
    <w:rsid w:val="000564BB"/>
    <w:rsid w:val="000613F1"/>
    <w:rsid w:val="000613F5"/>
    <w:rsid w:val="000629ED"/>
    <w:rsid w:val="00062EC2"/>
    <w:rsid w:val="00064DC6"/>
    <w:rsid w:val="00071DDF"/>
    <w:rsid w:val="00072931"/>
    <w:rsid w:val="000743C7"/>
    <w:rsid w:val="00082168"/>
    <w:rsid w:val="00082A8B"/>
    <w:rsid w:val="00084028"/>
    <w:rsid w:val="00086F9F"/>
    <w:rsid w:val="00087784"/>
    <w:rsid w:val="00092D71"/>
    <w:rsid w:val="000979C5"/>
    <w:rsid w:val="000A2346"/>
    <w:rsid w:val="000A3DF7"/>
    <w:rsid w:val="000A67F1"/>
    <w:rsid w:val="000B3118"/>
    <w:rsid w:val="000B3FD0"/>
    <w:rsid w:val="000C5CC8"/>
    <w:rsid w:val="000E2E94"/>
    <w:rsid w:val="000E4409"/>
    <w:rsid w:val="000E75BC"/>
    <w:rsid w:val="000F0D27"/>
    <w:rsid w:val="000F0E65"/>
    <w:rsid w:val="000F10F0"/>
    <w:rsid w:val="000F2346"/>
    <w:rsid w:val="000F3193"/>
    <w:rsid w:val="000F4641"/>
    <w:rsid w:val="000F5886"/>
    <w:rsid w:val="000F5DA4"/>
    <w:rsid w:val="000F5F0A"/>
    <w:rsid w:val="000F6344"/>
    <w:rsid w:val="000F6D80"/>
    <w:rsid w:val="00100378"/>
    <w:rsid w:val="001054CF"/>
    <w:rsid w:val="00113855"/>
    <w:rsid w:val="001162C1"/>
    <w:rsid w:val="00126498"/>
    <w:rsid w:val="001337C2"/>
    <w:rsid w:val="0014004F"/>
    <w:rsid w:val="00142F90"/>
    <w:rsid w:val="00145F5A"/>
    <w:rsid w:val="001475B2"/>
    <w:rsid w:val="00153131"/>
    <w:rsid w:val="00155013"/>
    <w:rsid w:val="00160BEA"/>
    <w:rsid w:val="00161D30"/>
    <w:rsid w:val="00162879"/>
    <w:rsid w:val="00162C34"/>
    <w:rsid w:val="00164725"/>
    <w:rsid w:val="00165AB1"/>
    <w:rsid w:val="0017092E"/>
    <w:rsid w:val="001720F9"/>
    <w:rsid w:val="00172DB5"/>
    <w:rsid w:val="001749AE"/>
    <w:rsid w:val="0017681C"/>
    <w:rsid w:val="00177891"/>
    <w:rsid w:val="00184FFE"/>
    <w:rsid w:val="001862A1"/>
    <w:rsid w:val="00190D91"/>
    <w:rsid w:val="00194370"/>
    <w:rsid w:val="00194472"/>
    <w:rsid w:val="001A07AF"/>
    <w:rsid w:val="001A2465"/>
    <w:rsid w:val="001A433A"/>
    <w:rsid w:val="001A6C0B"/>
    <w:rsid w:val="001B07F8"/>
    <w:rsid w:val="001B309A"/>
    <w:rsid w:val="001B4D5A"/>
    <w:rsid w:val="001B5EFC"/>
    <w:rsid w:val="001C096D"/>
    <w:rsid w:val="001C3E80"/>
    <w:rsid w:val="001C51F2"/>
    <w:rsid w:val="001C6E93"/>
    <w:rsid w:val="001D3633"/>
    <w:rsid w:val="001D4583"/>
    <w:rsid w:val="001D4D15"/>
    <w:rsid w:val="001D4E9C"/>
    <w:rsid w:val="001E0A3B"/>
    <w:rsid w:val="001E2B0F"/>
    <w:rsid w:val="001F339F"/>
    <w:rsid w:val="001F4210"/>
    <w:rsid w:val="001F4454"/>
    <w:rsid w:val="001F54B5"/>
    <w:rsid w:val="001F5851"/>
    <w:rsid w:val="001F7223"/>
    <w:rsid w:val="001F7F01"/>
    <w:rsid w:val="00201D18"/>
    <w:rsid w:val="002122DA"/>
    <w:rsid w:val="00213C93"/>
    <w:rsid w:val="0022028D"/>
    <w:rsid w:val="00221D3D"/>
    <w:rsid w:val="00224680"/>
    <w:rsid w:val="002278AB"/>
    <w:rsid w:val="00230150"/>
    <w:rsid w:val="002303CA"/>
    <w:rsid w:val="00230E26"/>
    <w:rsid w:val="002421C4"/>
    <w:rsid w:val="002536F6"/>
    <w:rsid w:val="00253EA8"/>
    <w:rsid w:val="00254D46"/>
    <w:rsid w:val="00256DED"/>
    <w:rsid w:val="00257F1A"/>
    <w:rsid w:val="00264114"/>
    <w:rsid w:val="00265B78"/>
    <w:rsid w:val="00265D4F"/>
    <w:rsid w:val="0026680F"/>
    <w:rsid w:val="00266A24"/>
    <w:rsid w:val="00266ED8"/>
    <w:rsid w:val="002741CD"/>
    <w:rsid w:val="0027461F"/>
    <w:rsid w:val="002768D1"/>
    <w:rsid w:val="002772EE"/>
    <w:rsid w:val="002846D7"/>
    <w:rsid w:val="00285139"/>
    <w:rsid w:val="0029011D"/>
    <w:rsid w:val="00290971"/>
    <w:rsid w:val="0029105F"/>
    <w:rsid w:val="00291706"/>
    <w:rsid w:val="0029728D"/>
    <w:rsid w:val="00297BCC"/>
    <w:rsid w:val="002A2530"/>
    <w:rsid w:val="002A668F"/>
    <w:rsid w:val="002B08BD"/>
    <w:rsid w:val="002C01BD"/>
    <w:rsid w:val="002C1546"/>
    <w:rsid w:val="002C2004"/>
    <w:rsid w:val="002C4BE5"/>
    <w:rsid w:val="002C5FD7"/>
    <w:rsid w:val="002C661E"/>
    <w:rsid w:val="002D1BD2"/>
    <w:rsid w:val="002D3035"/>
    <w:rsid w:val="002D31F0"/>
    <w:rsid w:val="002D3280"/>
    <w:rsid w:val="002D36B2"/>
    <w:rsid w:val="002D3867"/>
    <w:rsid w:val="002D413E"/>
    <w:rsid w:val="002D6232"/>
    <w:rsid w:val="002E0682"/>
    <w:rsid w:val="002E1F34"/>
    <w:rsid w:val="002F07BD"/>
    <w:rsid w:val="002F5B9A"/>
    <w:rsid w:val="002F7772"/>
    <w:rsid w:val="003007B8"/>
    <w:rsid w:val="00300813"/>
    <w:rsid w:val="00301AEC"/>
    <w:rsid w:val="00307D86"/>
    <w:rsid w:val="0031339C"/>
    <w:rsid w:val="0031399C"/>
    <w:rsid w:val="00313D62"/>
    <w:rsid w:val="00315C00"/>
    <w:rsid w:val="00316357"/>
    <w:rsid w:val="00317DEF"/>
    <w:rsid w:val="00324C5D"/>
    <w:rsid w:val="003255AA"/>
    <w:rsid w:val="0033296E"/>
    <w:rsid w:val="00333B07"/>
    <w:rsid w:val="00343F8E"/>
    <w:rsid w:val="00351B06"/>
    <w:rsid w:val="00352CB0"/>
    <w:rsid w:val="003545E7"/>
    <w:rsid w:val="003547E6"/>
    <w:rsid w:val="00357ADC"/>
    <w:rsid w:val="003604E0"/>
    <w:rsid w:val="00361359"/>
    <w:rsid w:val="003626E6"/>
    <w:rsid w:val="003662E7"/>
    <w:rsid w:val="003707E9"/>
    <w:rsid w:val="00370E8D"/>
    <w:rsid w:val="00370FBF"/>
    <w:rsid w:val="003802B1"/>
    <w:rsid w:val="003806FB"/>
    <w:rsid w:val="003859B7"/>
    <w:rsid w:val="003871BA"/>
    <w:rsid w:val="00392941"/>
    <w:rsid w:val="003A004F"/>
    <w:rsid w:val="003A3504"/>
    <w:rsid w:val="003A495E"/>
    <w:rsid w:val="003A535D"/>
    <w:rsid w:val="003A5FCC"/>
    <w:rsid w:val="003A6A2A"/>
    <w:rsid w:val="003A6D12"/>
    <w:rsid w:val="003B2BCA"/>
    <w:rsid w:val="003B35DE"/>
    <w:rsid w:val="003B7BC7"/>
    <w:rsid w:val="003C1988"/>
    <w:rsid w:val="003C35A2"/>
    <w:rsid w:val="003C4279"/>
    <w:rsid w:val="003C4D93"/>
    <w:rsid w:val="003C7C4D"/>
    <w:rsid w:val="003D1176"/>
    <w:rsid w:val="003D41BC"/>
    <w:rsid w:val="003D5C06"/>
    <w:rsid w:val="003D784F"/>
    <w:rsid w:val="003D7974"/>
    <w:rsid w:val="003E0496"/>
    <w:rsid w:val="003E569B"/>
    <w:rsid w:val="003E7148"/>
    <w:rsid w:val="003F1C7B"/>
    <w:rsid w:val="003F20E0"/>
    <w:rsid w:val="003F4302"/>
    <w:rsid w:val="004030AE"/>
    <w:rsid w:val="00405F6A"/>
    <w:rsid w:val="004064B4"/>
    <w:rsid w:val="00407D2D"/>
    <w:rsid w:val="00421660"/>
    <w:rsid w:val="00424606"/>
    <w:rsid w:val="0042471D"/>
    <w:rsid w:val="00432CC2"/>
    <w:rsid w:val="00432EF2"/>
    <w:rsid w:val="00433FDE"/>
    <w:rsid w:val="004359A4"/>
    <w:rsid w:val="0044012F"/>
    <w:rsid w:val="0044041C"/>
    <w:rsid w:val="0044410E"/>
    <w:rsid w:val="00446B19"/>
    <w:rsid w:val="00447438"/>
    <w:rsid w:val="00450317"/>
    <w:rsid w:val="00452209"/>
    <w:rsid w:val="00453516"/>
    <w:rsid w:val="00453A74"/>
    <w:rsid w:val="00454FDC"/>
    <w:rsid w:val="004639CB"/>
    <w:rsid w:val="00465363"/>
    <w:rsid w:val="00470C16"/>
    <w:rsid w:val="00471318"/>
    <w:rsid w:val="00472AFD"/>
    <w:rsid w:val="004730B6"/>
    <w:rsid w:val="00474411"/>
    <w:rsid w:val="00481ED9"/>
    <w:rsid w:val="00483A13"/>
    <w:rsid w:val="004840BB"/>
    <w:rsid w:val="004926DE"/>
    <w:rsid w:val="00493C44"/>
    <w:rsid w:val="00494E66"/>
    <w:rsid w:val="004A0066"/>
    <w:rsid w:val="004A06D7"/>
    <w:rsid w:val="004A09C5"/>
    <w:rsid w:val="004A1423"/>
    <w:rsid w:val="004A1C31"/>
    <w:rsid w:val="004A2234"/>
    <w:rsid w:val="004A25B8"/>
    <w:rsid w:val="004A5372"/>
    <w:rsid w:val="004A698A"/>
    <w:rsid w:val="004B062E"/>
    <w:rsid w:val="004C01B1"/>
    <w:rsid w:val="004C1821"/>
    <w:rsid w:val="004C3488"/>
    <w:rsid w:val="004C7641"/>
    <w:rsid w:val="004D0781"/>
    <w:rsid w:val="004D1C61"/>
    <w:rsid w:val="004D38EA"/>
    <w:rsid w:val="004D406A"/>
    <w:rsid w:val="004E024C"/>
    <w:rsid w:val="004E073E"/>
    <w:rsid w:val="004E088A"/>
    <w:rsid w:val="004E0EB5"/>
    <w:rsid w:val="004E13D5"/>
    <w:rsid w:val="004E1CF5"/>
    <w:rsid w:val="004E33D3"/>
    <w:rsid w:val="004E440D"/>
    <w:rsid w:val="004E6991"/>
    <w:rsid w:val="004E7505"/>
    <w:rsid w:val="004F4CB5"/>
    <w:rsid w:val="004F4E7D"/>
    <w:rsid w:val="004F727C"/>
    <w:rsid w:val="004F7B54"/>
    <w:rsid w:val="0050086F"/>
    <w:rsid w:val="00500F40"/>
    <w:rsid w:val="00514593"/>
    <w:rsid w:val="0051526E"/>
    <w:rsid w:val="00520A5E"/>
    <w:rsid w:val="00521B78"/>
    <w:rsid w:val="00523F70"/>
    <w:rsid w:val="00525A17"/>
    <w:rsid w:val="005268E6"/>
    <w:rsid w:val="0053255A"/>
    <w:rsid w:val="0053414B"/>
    <w:rsid w:val="00535DDE"/>
    <w:rsid w:val="005362C8"/>
    <w:rsid w:val="00536D2F"/>
    <w:rsid w:val="0054063A"/>
    <w:rsid w:val="005412F7"/>
    <w:rsid w:val="005418F0"/>
    <w:rsid w:val="005441FA"/>
    <w:rsid w:val="00550B81"/>
    <w:rsid w:val="00553A9D"/>
    <w:rsid w:val="00553EB2"/>
    <w:rsid w:val="00560825"/>
    <w:rsid w:val="00561D1F"/>
    <w:rsid w:val="00562273"/>
    <w:rsid w:val="00566473"/>
    <w:rsid w:val="0056729C"/>
    <w:rsid w:val="005712EE"/>
    <w:rsid w:val="005731B5"/>
    <w:rsid w:val="00574340"/>
    <w:rsid w:val="00584CF0"/>
    <w:rsid w:val="00585A32"/>
    <w:rsid w:val="00585FCF"/>
    <w:rsid w:val="0059095F"/>
    <w:rsid w:val="00592DB8"/>
    <w:rsid w:val="00592E40"/>
    <w:rsid w:val="00593028"/>
    <w:rsid w:val="005935A4"/>
    <w:rsid w:val="00596B6E"/>
    <w:rsid w:val="005A22F4"/>
    <w:rsid w:val="005A23B9"/>
    <w:rsid w:val="005A2F75"/>
    <w:rsid w:val="005A387E"/>
    <w:rsid w:val="005B0D76"/>
    <w:rsid w:val="005B166C"/>
    <w:rsid w:val="005B1E3A"/>
    <w:rsid w:val="005B4FED"/>
    <w:rsid w:val="005C0846"/>
    <w:rsid w:val="005C13F5"/>
    <w:rsid w:val="005D12F4"/>
    <w:rsid w:val="005D1477"/>
    <w:rsid w:val="005D29EF"/>
    <w:rsid w:val="005D4EFD"/>
    <w:rsid w:val="005D5A41"/>
    <w:rsid w:val="005E0E95"/>
    <w:rsid w:val="005E1EF0"/>
    <w:rsid w:val="005E51F7"/>
    <w:rsid w:val="005E52D4"/>
    <w:rsid w:val="005F05E1"/>
    <w:rsid w:val="005F1CAE"/>
    <w:rsid w:val="006002CD"/>
    <w:rsid w:val="006004E3"/>
    <w:rsid w:val="00600F70"/>
    <w:rsid w:val="00601ADC"/>
    <w:rsid w:val="006032AC"/>
    <w:rsid w:val="00603F12"/>
    <w:rsid w:val="006041A5"/>
    <w:rsid w:val="00606443"/>
    <w:rsid w:val="0061252B"/>
    <w:rsid w:val="00612AAA"/>
    <w:rsid w:val="00621F06"/>
    <w:rsid w:val="00623B09"/>
    <w:rsid w:val="00626048"/>
    <w:rsid w:val="00630754"/>
    <w:rsid w:val="006312BE"/>
    <w:rsid w:val="00631F2C"/>
    <w:rsid w:val="00634E29"/>
    <w:rsid w:val="00635A7E"/>
    <w:rsid w:val="006405A1"/>
    <w:rsid w:val="00641A34"/>
    <w:rsid w:val="00641DDF"/>
    <w:rsid w:val="00644E9C"/>
    <w:rsid w:val="00647D55"/>
    <w:rsid w:val="00652345"/>
    <w:rsid w:val="00657DDE"/>
    <w:rsid w:val="00662642"/>
    <w:rsid w:val="00664AFE"/>
    <w:rsid w:val="00666833"/>
    <w:rsid w:val="006754F8"/>
    <w:rsid w:val="00676627"/>
    <w:rsid w:val="0068014C"/>
    <w:rsid w:val="00680984"/>
    <w:rsid w:val="0068479D"/>
    <w:rsid w:val="00686CC5"/>
    <w:rsid w:val="00690B93"/>
    <w:rsid w:val="00692726"/>
    <w:rsid w:val="006929E6"/>
    <w:rsid w:val="00695D04"/>
    <w:rsid w:val="00696975"/>
    <w:rsid w:val="00696F3B"/>
    <w:rsid w:val="006A0AE2"/>
    <w:rsid w:val="006A578A"/>
    <w:rsid w:val="006B2A60"/>
    <w:rsid w:val="006B2D56"/>
    <w:rsid w:val="006B53F9"/>
    <w:rsid w:val="006C16B0"/>
    <w:rsid w:val="006D0FCA"/>
    <w:rsid w:val="006D17C3"/>
    <w:rsid w:val="006D21EB"/>
    <w:rsid w:val="006D2477"/>
    <w:rsid w:val="006D2F59"/>
    <w:rsid w:val="006D3426"/>
    <w:rsid w:val="006D79C4"/>
    <w:rsid w:val="006D7D4C"/>
    <w:rsid w:val="006E0030"/>
    <w:rsid w:val="006E0896"/>
    <w:rsid w:val="006E1879"/>
    <w:rsid w:val="006E4242"/>
    <w:rsid w:val="006E486D"/>
    <w:rsid w:val="006E541A"/>
    <w:rsid w:val="006E68B4"/>
    <w:rsid w:val="006E6D20"/>
    <w:rsid w:val="006F5546"/>
    <w:rsid w:val="006F72CA"/>
    <w:rsid w:val="006F73B1"/>
    <w:rsid w:val="0070424A"/>
    <w:rsid w:val="00705A47"/>
    <w:rsid w:val="00706D8A"/>
    <w:rsid w:val="00711A25"/>
    <w:rsid w:val="00711F26"/>
    <w:rsid w:val="00712760"/>
    <w:rsid w:val="00713E59"/>
    <w:rsid w:val="007156AD"/>
    <w:rsid w:val="007211DA"/>
    <w:rsid w:val="007237FE"/>
    <w:rsid w:val="00724A23"/>
    <w:rsid w:val="0072595B"/>
    <w:rsid w:val="00726125"/>
    <w:rsid w:val="00727815"/>
    <w:rsid w:val="00727E51"/>
    <w:rsid w:val="0073375F"/>
    <w:rsid w:val="00735FDC"/>
    <w:rsid w:val="007403FD"/>
    <w:rsid w:val="00741373"/>
    <w:rsid w:val="00744296"/>
    <w:rsid w:val="007451BF"/>
    <w:rsid w:val="00745240"/>
    <w:rsid w:val="00752A75"/>
    <w:rsid w:val="00752B37"/>
    <w:rsid w:val="007541D8"/>
    <w:rsid w:val="00754B17"/>
    <w:rsid w:val="00757B06"/>
    <w:rsid w:val="00764A24"/>
    <w:rsid w:val="0077110F"/>
    <w:rsid w:val="00771B86"/>
    <w:rsid w:val="007747E9"/>
    <w:rsid w:val="0077481F"/>
    <w:rsid w:val="00775CD5"/>
    <w:rsid w:val="00776FDE"/>
    <w:rsid w:val="007813D6"/>
    <w:rsid w:val="00782950"/>
    <w:rsid w:val="00782A9D"/>
    <w:rsid w:val="00786710"/>
    <w:rsid w:val="007963BD"/>
    <w:rsid w:val="007A07FE"/>
    <w:rsid w:val="007A3AEE"/>
    <w:rsid w:val="007A4ECC"/>
    <w:rsid w:val="007A6516"/>
    <w:rsid w:val="007B31AE"/>
    <w:rsid w:val="007B7B4C"/>
    <w:rsid w:val="007C40E9"/>
    <w:rsid w:val="007C45EA"/>
    <w:rsid w:val="007C48DD"/>
    <w:rsid w:val="007C5FAC"/>
    <w:rsid w:val="007C7005"/>
    <w:rsid w:val="007D3832"/>
    <w:rsid w:val="007F4D27"/>
    <w:rsid w:val="007F5E05"/>
    <w:rsid w:val="00800B06"/>
    <w:rsid w:val="008012D6"/>
    <w:rsid w:val="008028CB"/>
    <w:rsid w:val="00805632"/>
    <w:rsid w:val="008106E9"/>
    <w:rsid w:val="0081571F"/>
    <w:rsid w:val="0082177D"/>
    <w:rsid w:val="008227EF"/>
    <w:rsid w:val="0082359E"/>
    <w:rsid w:val="0082529C"/>
    <w:rsid w:val="00825777"/>
    <w:rsid w:val="00827EA5"/>
    <w:rsid w:val="00827F6C"/>
    <w:rsid w:val="0083154B"/>
    <w:rsid w:val="0083278A"/>
    <w:rsid w:val="00834373"/>
    <w:rsid w:val="00836081"/>
    <w:rsid w:val="008440E8"/>
    <w:rsid w:val="00844328"/>
    <w:rsid w:val="00853667"/>
    <w:rsid w:val="008555AE"/>
    <w:rsid w:val="00856E90"/>
    <w:rsid w:val="00857006"/>
    <w:rsid w:val="0085756A"/>
    <w:rsid w:val="00857D43"/>
    <w:rsid w:val="00862D7D"/>
    <w:rsid w:val="00867A70"/>
    <w:rsid w:val="008705A5"/>
    <w:rsid w:val="008709E3"/>
    <w:rsid w:val="00871889"/>
    <w:rsid w:val="00874E47"/>
    <w:rsid w:val="00875E46"/>
    <w:rsid w:val="00880723"/>
    <w:rsid w:val="008821D9"/>
    <w:rsid w:val="00886A88"/>
    <w:rsid w:val="00887734"/>
    <w:rsid w:val="0088777F"/>
    <w:rsid w:val="00892BC8"/>
    <w:rsid w:val="0089328B"/>
    <w:rsid w:val="0089370E"/>
    <w:rsid w:val="008A5CCE"/>
    <w:rsid w:val="008B0B32"/>
    <w:rsid w:val="008B5FEB"/>
    <w:rsid w:val="008B6C2B"/>
    <w:rsid w:val="008B70EB"/>
    <w:rsid w:val="008C58FA"/>
    <w:rsid w:val="008C5A15"/>
    <w:rsid w:val="008C6F5D"/>
    <w:rsid w:val="008D4031"/>
    <w:rsid w:val="008E2BC9"/>
    <w:rsid w:val="008E4C66"/>
    <w:rsid w:val="008E4ED2"/>
    <w:rsid w:val="008E589E"/>
    <w:rsid w:val="008E6D8A"/>
    <w:rsid w:val="008F1117"/>
    <w:rsid w:val="008F19FE"/>
    <w:rsid w:val="008F25E7"/>
    <w:rsid w:val="008F28AD"/>
    <w:rsid w:val="008F7ED9"/>
    <w:rsid w:val="00900A67"/>
    <w:rsid w:val="0090183C"/>
    <w:rsid w:val="00910816"/>
    <w:rsid w:val="00912C7D"/>
    <w:rsid w:val="00915194"/>
    <w:rsid w:val="00916084"/>
    <w:rsid w:val="0091784D"/>
    <w:rsid w:val="00923656"/>
    <w:rsid w:val="00924462"/>
    <w:rsid w:val="00927A87"/>
    <w:rsid w:val="00930C74"/>
    <w:rsid w:val="00930D24"/>
    <w:rsid w:val="00933CD8"/>
    <w:rsid w:val="00936753"/>
    <w:rsid w:val="0094096B"/>
    <w:rsid w:val="00941940"/>
    <w:rsid w:val="009431D6"/>
    <w:rsid w:val="00944BD6"/>
    <w:rsid w:val="00945706"/>
    <w:rsid w:val="00946562"/>
    <w:rsid w:val="0094754A"/>
    <w:rsid w:val="00950F16"/>
    <w:rsid w:val="00962027"/>
    <w:rsid w:val="0096295A"/>
    <w:rsid w:val="00965228"/>
    <w:rsid w:val="009679B5"/>
    <w:rsid w:val="00977733"/>
    <w:rsid w:val="009845E8"/>
    <w:rsid w:val="00991793"/>
    <w:rsid w:val="00996615"/>
    <w:rsid w:val="00997F3C"/>
    <w:rsid w:val="009B4527"/>
    <w:rsid w:val="009B493E"/>
    <w:rsid w:val="009B4DAA"/>
    <w:rsid w:val="009C087A"/>
    <w:rsid w:val="009C290B"/>
    <w:rsid w:val="009C37A7"/>
    <w:rsid w:val="009C616A"/>
    <w:rsid w:val="009C668A"/>
    <w:rsid w:val="009D0496"/>
    <w:rsid w:val="009D2237"/>
    <w:rsid w:val="009D43D7"/>
    <w:rsid w:val="009D46E3"/>
    <w:rsid w:val="009D6941"/>
    <w:rsid w:val="009D7A14"/>
    <w:rsid w:val="009E2494"/>
    <w:rsid w:val="009E3E32"/>
    <w:rsid w:val="009E48A0"/>
    <w:rsid w:val="009E4A01"/>
    <w:rsid w:val="009E7B2C"/>
    <w:rsid w:val="009F0089"/>
    <w:rsid w:val="009F0D7C"/>
    <w:rsid w:val="009F3DB5"/>
    <w:rsid w:val="009F5C82"/>
    <w:rsid w:val="00A00196"/>
    <w:rsid w:val="00A002CC"/>
    <w:rsid w:val="00A01999"/>
    <w:rsid w:val="00A04339"/>
    <w:rsid w:val="00A04E2B"/>
    <w:rsid w:val="00A11988"/>
    <w:rsid w:val="00A12565"/>
    <w:rsid w:val="00A163CD"/>
    <w:rsid w:val="00A22873"/>
    <w:rsid w:val="00A246B0"/>
    <w:rsid w:val="00A279B4"/>
    <w:rsid w:val="00A304A8"/>
    <w:rsid w:val="00A31156"/>
    <w:rsid w:val="00A3294F"/>
    <w:rsid w:val="00A335C3"/>
    <w:rsid w:val="00A35B6F"/>
    <w:rsid w:val="00A3629B"/>
    <w:rsid w:val="00A41BDA"/>
    <w:rsid w:val="00A479CE"/>
    <w:rsid w:val="00A508D6"/>
    <w:rsid w:val="00A53538"/>
    <w:rsid w:val="00A60292"/>
    <w:rsid w:val="00A62B3A"/>
    <w:rsid w:val="00A62CEB"/>
    <w:rsid w:val="00A64204"/>
    <w:rsid w:val="00A711E8"/>
    <w:rsid w:val="00A8078C"/>
    <w:rsid w:val="00A8138F"/>
    <w:rsid w:val="00A85B32"/>
    <w:rsid w:val="00A87AE0"/>
    <w:rsid w:val="00A938CC"/>
    <w:rsid w:val="00A9409B"/>
    <w:rsid w:val="00AA2FEF"/>
    <w:rsid w:val="00AA5B23"/>
    <w:rsid w:val="00AB2480"/>
    <w:rsid w:val="00AB3080"/>
    <w:rsid w:val="00AB6EA5"/>
    <w:rsid w:val="00AB7AFE"/>
    <w:rsid w:val="00AC01A8"/>
    <w:rsid w:val="00AC3544"/>
    <w:rsid w:val="00AC57FC"/>
    <w:rsid w:val="00AC5AF9"/>
    <w:rsid w:val="00AC6555"/>
    <w:rsid w:val="00AC781A"/>
    <w:rsid w:val="00AD05D0"/>
    <w:rsid w:val="00AD1E6D"/>
    <w:rsid w:val="00AD4EE0"/>
    <w:rsid w:val="00AD54E9"/>
    <w:rsid w:val="00AD6BF4"/>
    <w:rsid w:val="00AE068D"/>
    <w:rsid w:val="00AE21C0"/>
    <w:rsid w:val="00AE24EA"/>
    <w:rsid w:val="00AE46BB"/>
    <w:rsid w:val="00AF060F"/>
    <w:rsid w:val="00AF7523"/>
    <w:rsid w:val="00B00C39"/>
    <w:rsid w:val="00B01F46"/>
    <w:rsid w:val="00B05E02"/>
    <w:rsid w:val="00B129C0"/>
    <w:rsid w:val="00B17348"/>
    <w:rsid w:val="00B21915"/>
    <w:rsid w:val="00B22FC3"/>
    <w:rsid w:val="00B23525"/>
    <w:rsid w:val="00B23D22"/>
    <w:rsid w:val="00B25AF4"/>
    <w:rsid w:val="00B3003E"/>
    <w:rsid w:val="00B3661E"/>
    <w:rsid w:val="00B42854"/>
    <w:rsid w:val="00B42E9E"/>
    <w:rsid w:val="00B43AFA"/>
    <w:rsid w:val="00B45DEC"/>
    <w:rsid w:val="00B547F5"/>
    <w:rsid w:val="00B55D80"/>
    <w:rsid w:val="00B6161F"/>
    <w:rsid w:val="00B63F59"/>
    <w:rsid w:val="00B66CF2"/>
    <w:rsid w:val="00B7136E"/>
    <w:rsid w:val="00B760D5"/>
    <w:rsid w:val="00B85579"/>
    <w:rsid w:val="00B90EC2"/>
    <w:rsid w:val="00B916A1"/>
    <w:rsid w:val="00B94318"/>
    <w:rsid w:val="00BA133E"/>
    <w:rsid w:val="00BA2B53"/>
    <w:rsid w:val="00BA4EF8"/>
    <w:rsid w:val="00BA5DCD"/>
    <w:rsid w:val="00BB1B15"/>
    <w:rsid w:val="00BB2B3D"/>
    <w:rsid w:val="00BD51E0"/>
    <w:rsid w:val="00BD5F2C"/>
    <w:rsid w:val="00BE169E"/>
    <w:rsid w:val="00BE2EEE"/>
    <w:rsid w:val="00BE7656"/>
    <w:rsid w:val="00BE77E4"/>
    <w:rsid w:val="00BF140B"/>
    <w:rsid w:val="00BF1C5A"/>
    <w:rsid w:val="00BF3E48"/>
    <w:rsid w:val="00BF633D"/>
    <w:rsid w:val="00BF7A58"/>
    <w:rsid w:val="00C05F8B"/>
    <w:rsid w:val="00C072CB"/>
    <w:rsid w:val="00C14A2F"/>
    <w:rsid w:val="00C15433"/>
    <w:rsid w:val="00C16484"/>
    <w:rsid w:val="00C1773E"/>
    <w:rsid w:val="00C226DD"/>
    <w:rsid w:val="00C26E36"/>
    <w:rsid w:val="00C300EF"/>
    <w:rsid w:val="00C338D8"/>
    <w:rsid w:val="00C4053B"/>
    <w:rsid w:val="00C41362"/>
    <w:rsid w:val="00C422C1"/>
    <w:rsid w:val="00C42632"/>
    <w:rsid w:val="00C44241"/>
    <w:rsid w:val="00C45688"/>
    <w:rsid w:val="00C5042D"/>
    <w:rsid w:val="00C51FBD"/>
    <w:rsid w:val="00C52F82"/>
    <w:rsid w:val="00C5395D"/>
    <w:rsid w:val="00C53F04"/>
    <w:rsid w:val="00C53FEE"/>
    <w:rsid w:val="00C55028"/>
    <w:rsid w:val="00C55BB1"/>
    <w:rsid w:val="00C5682C"/>
    <w:rsid w:val="00C604F9"/>
    <w:rsid w:val="00C63591"/>
    <w:rsid w:val="00C637EE"/>
    <w:rsid w:val="00C64B05"/>
    <w:rsid w:val="00C6508A"/>
    <w:rsid w:val="00C6538F"/>
    <w:rsid w:val="00C673D1"/>
    <w:rsid w:val="00C7052D"/>
    <w:rsid w:val="00C710EE"/>
    <w:rsid w:val="00C71C01"/>
    <w:rsid w:val="00C76239"/>
    <w:rsid w:val="00C7639A"/>
    <w:rsid w:val="00C768C3"/>
    <w:rsid w:val="00C76AA0"/>
    <w:rsid w:val="00C82559"/>
    <w:rsid w:val="00C8359B"/>
    <w:rsid w:val="00C8587A"/>
    <w:rsid w:val="00C85AAA"/>
    <w:rsid w:val="00C96167"/>
    <w:rsid w:val="00CA18F1"/>
    <w:rsid w:val="00CA2697"/>
    <w:rsid w:val="00CA3DF9"/>
    <w:rsid w:val="00CA68B6"/>
    <w:rsid w:val="00CB1B13"/>
    <w:rsid w:val="00CB2CCC"/>
    <w:rsid w:val="00CB385A"/>
    <w:rsid w:val="00CB4970"/>
    <w:rsid w:val="00CB5ABE"/>
    <w:rsid w:val="00CB65A7"/>
    <w:rsid w:val="00CD4BDE"/>
    <w:rsid w:val="00CD59C2"/>
    <w:rsid w:val="00CD6B67"/>
    <w:rsid w:val="00CD7F59"/>
    <w:rsid w:val="00CE0FE7"/>
    <w:rsid w:val="00CE1493"/>
    <w:rsid w:val="00CE4930"/>
    <w:rsid w:val="00CE5066"/>
    <w:rsid w:val="00CE59D0"/>
    <w:rsid w:val="00CE640A"/>
    <w:rsid w:val="00CF44CF"/>
    <w:rsid w:val="00CF63CC"/>
    <w:rsid w:val="00D007AD"/>
    <w:rsid w:val="00D018BE"/>
    <w:rsid w:val="00D04ACB"/>
    <w:rsid w:val="00D05669"/>
    <w:rsid w:val="00D06120"/>
    <w:rsid w:val="00D1168E"/>
    <w:rsid w:val="00D11C00"/>
    <w:rsid w:val="00D127AB"/>
    <w:rsid w:val="00D133A3"/>
    <w:rsid w:val="00D1377A"/>
    <w:rsid w:val="00D13ABE"/>
    <w:rsid w:val="00D13C84"/>
    <w:rsid w:val="00D152C0"/>
    <w:rsid w:val="00D1537D"/>
    <w:rsid w:val="00D159F2"/>
    <w:rsid w:val="00D17BC3"/>
    <w:rsid w:val="00D17E3A"/>
    <w:rsid w:val="00D259C6"/>
    <w:rsid w:val="00D266A3"/>
    <w:rsid w:val="00D302BE"/>
    <w:rsid w:val="00D319AA"/>
    <w:rsid w:val="00D35132"/>
    <w:rsid w:val="00D35BCF"/>
    <w:rsid w:val="00D40B83"/>
    <w:rsid w:val="00D432BB"/>
    <w:rsid w:val="00D44284"/>
    <w:rsid w:val="00D457A1"/>
    <w:rsid w:val="00D463E1"/>
    <w:rsid w:val="00D47730"/>
    <w:rsid w:val="00D53D65"/>
    <w:rsid w:val="00D53EED"/>
    <w:rsid w:val="00D619B7"/>
    <w:rsid w:val="00D63300"/>
    <w:rsid w:val="00D71EE3"/>
    <w:rsid w:val="00D7308D"/>
    <w:rsid w:val="00D74499"/>
    <w:rsid w:val="00D74934"/>
    <w:rsid w:val="00D74D74"/>
    <w:rsid w:val="00D75CAC"/>
    <w:rsid w:val="00D77344"/>
    <w:rsid w:val="00D81B7B"/>
    <w:rsid w:val="00D8668D"/>
    <w:rsid w:val="00D9318E"/>
    <w:rsid w:val="00D9521B"/>
    <w:rsid w:val="00DA2D06"/>
    <w:rsid w:val="00DA6C6D"/>
    <w:rsid w:val="00DB061E"/>
    <w:rsid w:val="00DB0B6E"/>
    <w:rsid w:val="00DB1263"/>
    <w:rsid w:val="00DB1E0F"/>
    <w:rsid w:val="00DB2754"/>
    <w:rsid w:val="00DB789C"/>
    <w:rsid w:val="00DC0D7A"/>
    <w:rsid w:val="00DC3B4F"/>
    <w:rsid w:val="00DC3B8B"/>
    <w:rsid w:val="00DC4D48"/>
    <w:rsid w:val="00DC5CE7"/>
    <w:rsid w:val="00DC65D0"/>
    <w:rsid w:val="00DD273C"/>
    <w:rsid w:val="00DD423D"/>
    <w:rsid w:val="00DD54CB"/>
    <w:rsid w:val="00DE0920"/>
    <w:rsid w:val="00DE1693"/>
    <w:rsid w:val="00DE2F63"/>
    <w:rsid w:val="00DE350D"/>
    <w:rsid w:val="00DE4159"/>
    <w:rsid w:val="00DE5648"/>
    <w:rsid w:val="00DE71FD"/>
    <w:rsid w:val="00DF2FCD"/>
    <w:rsid w:val="00DF5091"/>
    <w:rsid w:val="00DF6BDC"/>
    <w:rsid w:val="00E00D0C"/>
    <w:rsid w:val="00E0156A"/>
    <w:rsid w:val="00E01A6F"/>
    <w:rsid w:val="00E0448F"/>
    <w:rsid w:val="00E10BE2"/>
    <w:rsid w:val="00E111B5"/>
    <w:rsid w:val="00E11EE5"/>
    <w:rsid w:val="00E1351C"/>
    <w:rsid w:val="00E142DD"/>
    <w:rsid w:val="00E156A9"/>
    <w:rsid w:val="00E20B1E"/>
    <w:rsid w:val="00E2380B"/>
    <w:rsid w:val="00E260B4"/>
    <w:rsid w:val="00E26EC6"/>
    <w:rsid w:val="00E277BD"/>
    <w:rsid w:val="00E325FF"/>
    <w:rsid w:val="00E37A25"/>
    <w:rsid w:val="00E401B8"/>
    <w:rsid w:val="00E43198"/>
    <w:rsid w:val="00E43EB4"/>
    <w:rsid w:val="00E4477B"/>
    <w:rsid w:val="00E51606"/>
    <w:rsid w:val="00E520E8"/>
    <w:rsid w:val="00E54416"/>
    <w:rsid w:val="00E60131"/>
    <w:rsid w:val="00E6422D"/>
    <w:rsid w:val="00E6656C"/>
    <w:rsid w:val="00E70188"/>
    <w:rsid w:val="00E71255"/>
    <w:rsid w:val="00E77670"/>
    <w:rsid w:val="00E81137"/>
    <w:rsid w:val="00E8171F"/>
    <w:rsid w:val="00E81D8A"/>
    <w:rsid w:val="00E81DDF"/>
    <w:rsid w:val="00E8417A"/>
    <w:rsid w:val="00E842A8"/>
    <w:rsid w:val="00E84AB6"/>
    <w:rsid w:val="00E86EF9"/>
    <w:rsid w:val="00E87D38"/>
    <w:rsid w:val="00E91AE9"/>
    <w:rsid w:val="00E9395A"/>
    <w:rsid w:val="00E9798D"/>
    <w:rsid w:val="00EA4BAD"/>
    <w:rsid w:val="00EA710C"/>
    <w:rsid w:val="00EB1260"/>
    <w:rsid w:val="00EB20E4"/>
    <w:rsid w:val="00EB3AD2"/>
    <w:rsid w:val="00EB48D4"/>
    <w:rsid w:val="00EC1E63"/>
    <w:rsid w:val="00EC26F6"/>
    <w:rsid w:val="00EC57B2"/>
    <w:rsid w:val="00EC7F07"/>
    <w:rsid w:val="00ED0B75"/>
    <w:rsid w:val="00EE1139"/>
    <w:rsid w:val="00EE36E4"/>
    <w:rsid w:val="00EF4F6E"/>
    <w:rsid w:val="00EF7E53"/>
    <w:rsid w:val="00F0116A"/>
    <w:rsid w:val="00F0153B"/>
    <w:rsid w:val="00F03270"/>
    <w:rsid w:val="00F04049"/>
    <w:rsid w:val="00F0415A"/>
    <w:rsid w:val="00F0770C"/>
    <w:rsid w:val="00F07771"/>
    <w:rsid w:val="00F14664"/>
    <w:rsid w:val="00F14F94"/>
    <w:rsid w:val="00F16CE2"/>
    <w:rsid w:val="00F20E4A"/>
    <w:rsid w:val="00F2436F"/>
    <w:rsid w:val="00F2717D"/>
    <w:rsid w:val="00F30D07"/>
    <w:rsid w:val="00F32AAB"/>
    <w:rsid w:val="00F33A29"/>
    <w:rsid w:val="00F33AA7"/>
    <w:rsid w:val="00F34ADE"/>
    <w:rsid w:val="00F358D6"/>
    <w:rsid w:val="00F37C48"/>
    <w:rsid w:val="00F46E08"/>
    <w:rsid w:val="00F47F40"/>
    <w:rsid w:val="00F50F07"/>
    <w:rsid w:val="00F51F69"/>
    <w:rsid w:val="00F546FA"/>
    <w:rsid w:val="00F57262"/>
    <w:rsid w:val="00F61ED1"/>
    <w:rsid w:val="00F65084"/>
    <w:rsid w:val="00F66B11"/>
    <w:rsid w:val="00F71F88"/>
    <w:rsid w:val="00F77D31"/>
    <w:rsid w:val="00F81B44"/>
    <w:rsid w:val="00F83ABE"/>
    <w:rsid w:val="00F83ED4"/>
    <w:rsid w:val="00F84F49"/>
    <w:rsid w:val="00F93055"/>
    <w:rsid w:val="00F966A6"/>
    <w:rsid w:val="00FA0FA0"/>
    <w:rsid w:val="00FA1E7C"/>
    <w:rsid w:val="00FA2516"/>
    <w:rsid w:val="00FA3204"/>
    <w:rsid w:val="00FA6119"/>
    <w:rsid w:val="00FA7475"/>
    <w:rsid w:val="00FB01A3"/>
    <w:rsid w:val="00FB38CD"/>
    <w:rsid w:val="00FB3D98"/>
    <w:rsid w:val="00FB58D8"/>
    <w:rsid w:val="00FC23E4"/>
    <w:rsid w:val="00FC2762"/>
    <w:rsid w:val="00FC47D5"/>
    <w:rsid w:val="00FC6538"/>
    <w:rsid w:val="00FC7D50"/>
    <w:rsid w:val="00FD07D4"/>
    <w:rsid w:val="00FD4899"/>
    <w:rsid w:val="00FD72A2"/>
    <w:rsid w:val="00FD7496"/>
    <w:rsid w:val="00FE14C0"/>
    <w:rsid w:val="00FE1BE7"/>
    <w:rsid w:val="00FE360B"/>
    <w:rsid w:val="00FE3AA2"/>
    <w:rsid w:val="00FE3C36"/>
    <w:rsid w:val="00FF3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4F6E"/>
    <w:rPr>
      <w:sz w:val="24"/>
      <w:szCs w:val="24"/>
    </w:rPr>
  </w:style>
  <w:style w:type="paragraph" w:styleId="Heading5">
    <w:name w:val="heading 5"/>
    <w:basedOn w:val="Normal"/>
    <w:next w:val="Normal"/>
    <w:qFormat/>
    <w:rsid w:val="007D3832"/>
    <w:pPr>
      <w:keepNext/>
      <w:spacing w:before="360"/>
      <w:jc w:val="center"/>
      <w:outlineLvl w:val="4"/>
    </w:pPr>
    <w:rPr>
      <w:rFonts w:ascii=".VnTimeH" w:hAnsi=".VnTimeH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3832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link w:val="FooterChar"/>
    <w:rsid w:val="007D3832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HeaderChar">
    <w:name w:val="Header Char"/>
    <w:link w:val="Header"/>
    <w:rsid w:val="007D3832"/>
    <w:rPr>
      <w:sz w:val="26"/>
      <w:szCs w:val="26"/>
      <w:lang w:val="en-US" w:eastAsia="en-US" w:bidi="ar-SA"/>
    </w:rPr>
  </w:style>
  <w:style w:type="character" w:customStyle="1" w:styleId="FooterChar">
    <w:name w:val="Footer Char"/>
    <w:link w:val="Footer"/>
    <w:rsid w:val="007D3832"/>
    <w:rPr>
      <w:sz w:val="26"/>
      <w:szCs w:val="26"/>
      <w:lang w:val="en-US" w:eastAsia="en-US" w:bidi="ar-SA"/>
    </w:rPr>
  </w:style>
  <w:style w:type="table" w:styleId="TableGrid">
    <w:name w:val="Table Grid"/>
    <w:basedOn w:val="TableNormal"/>
    <w:rsid w:val="007D3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53667"/>
  </w:style>
  <w:style w:type="paragraph" w:customStyle="1" w:styleId="CharCharCharCharCharChar1CharCharCharChar">
    <w:name w:val="Char Char Char Char Char Char1 Char Char Char Char"/>
    <w:basedOn w:val="Normal"/>
    <w:rsid w:val="00520A5E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styleId="Hyperlink">
    <w:name w:val="Hyperlink"/>
    <w:uiPriority w:val="99"/>
    <w:unhideWhenUsed/>
    <w:rsid w:val="007C45E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0816"/>
  </w:style>
  <w:style w:type="paragraph" w:styleId="ListParagraph">
    <w:name w:val="List Paragraph"/>
    <w:basedOn w:val="Normal"/>
    <w:qFormat/>
    <w:rsid w:val="002C2004"/>
    <w:pPr>
      <w:ind w:left="720"/>
      <w:contextualSpacing/>
    </w:pPr>
  </w:style>
  <w:style w:type="paragraph" w:customStyle="1" w:styleId="CharCharCharCharCharCharCharCharCharCharCharCharChar">
    <w:name w:val="Char Char Char Char Char Char Char Char Char Char Char Char Char"/>
    <w:basedOn w:val="Normal"/>
    <w:rsid w:val="00EB48D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">
    <w:name w:val="Char"/>
    <w:basedOn w:val="Normal"/>
    <w:rsid w:val="00927A87"/>
    <w:pPr>
      <w:spacing w:line="312" w:lineRule="auto"/>
      <w:ind w:firstLine="567"/>
      <w:jc w:val="both"/>
    </w:pPr>
    <w:rPr>
      <w:rFonts w:cs="Tahoma"/>
      <w:sz w:val="28"/>
      <w:szCs w:val="20"/>
    </w:rPr>
  </w:style>
  <w:style w:type="paragraph" w:customStyle="1" w:styleId="DefaultParagraphFontParaCharCharCharCharChar">
    <w:name w:val="Default Paragraph Font Para Char Char Char Char Char"/>
    <w:autoRedefine/>
    <w:rsid w:val="006E089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1">
    <w:name w:val="Char1"/>
    <w:basedOn w:val="Normal"/>
    <w:rsid w:val="00F30D07"/>
    <w:pPr>
      <w:spacing w:after="160" w:line="240" w:lineRule="exact"/>
    </w:pPr>
    <w:rPr>
      <w:rFonts w:ascii="Verdana" w:hAnsi="Verdana"/>
      <w:sz w:val="20"/>
      <w:szCs w:val="20"/>
    </w:rPr>
  </w:style>
  <w:style w:type="character" w:styleId="Strong">
    <w:name w:val="Strong"/>
    <w:uiPriority w:val="22"/>
    <w:qFormat/>
    <w:rsid w:val="00F61ED1"/>
    <w:rPr>
      <w:b/>
      <w:bCs/>
    </w:rPr>
  </w:style>
  <w:style w:type="character" w:customStyle="1" w:styleId="normal-h1">
    <w:name w:val="normal-h1"/>
    <w:rsid w:val="00800B06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D90DE-B6E3-4C23-AAA7-2C43D4415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QMT</dc:creator>
  <cp:lastModifiedBy>UBND Bac Tu Liem</cp:lastModifiedBy>
  <cp:revision>37</cp:revision>
  <cp:lastPrinted>2018-03-26T02:04:00Z</cp:lastPrinted>
  <dcterms:created xsi:type="dcterms:W3CDTF">2017-05-04T12:07:00Z</dcterms:created>
  <dcterms:modified xsi:type="dcterms:W3CDTF">2018-03-26T02:04:00Z</dcterms:modified>
</cp:coreProperties>
</file>